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8F69" w14:textId="77777777" w:rsidR="009F732F" w:rsidRPr="003E41C9" w:rsidRDefault="009F732F" w:rsidP="00DA3ED4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3E41C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26B736" wp14:editId="57596E04">
            <wp:simplePos x="0" y="0"/>
            <wp:positionH relativeFrom="column">
              <wp:posOffset>1585585</wp:posOffset>
            </wp:positionH>
            <wp:positionV relativeFrom="paragraph">
              <wp:posOffset>-740628</wp:posOffset>
            </wp:positionV>
            <wp:extent cx="2520563" cy="1789043"/>
            <wp:effectExtent l="0" t="0" r="0" b="0"/>
            <wp:wrapNone/>
            <wp:docPr id="2" name="Picture 2" descr="D:\LOGO-Thai-Eng (3)\LOGO-Thai-Eng\Black-and-white\HRH PCCofMS-All Logo-B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-Thai-Eng (3)\LOGO-Thai-Eng\Black-and-white\HRH PCCofMS-All Logo-BW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63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EA84BC" w14:textId="77777777" w:rsidR="0020075E" w:rsidRDefault="0020075E" w:rsidP="009F732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EEC9221" w14:textId="0A712546" w:rsidR="009D129D" w:rsidRPr="003E41C9" w:rsidRDefault="00DA3ED4" w:rsidP="009F732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E41C9">
        <w:rPr>
          <w:rFonts w:ascii="TH Sarabun New" w:hAnsi="TH Sarabun New" w:cs="TH Sarabun New"/>
          <w:b/>
          <w:bCs/>
          <w:sz w:val="32"/>
          <w:szCs w:val="32"/>
          <w:cs/>
        </w:rPr>
        <w:t>บทสรุป (</w:t>
      </w:r>
      <w:r w:rsidRPr="003E41C9">
        <w:rPr>
          <w:rFonts w:ascii="TH Sarabun New" w:hAnsi="TH Sarabun New" w:cs="TH Sarabun New"/>
          <w:b/>
          <w:bCs/>
          <w:sz w:val="32"/>
          <w:szCs w:val="32"/>
        </w:rPr>
        <w:t>Executive Summary</w:t>
      </w:r>
      <w:r w:rsidRPr="003E41C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4AEAD70" w14:textId="77777777" w:rsidR="009F732F" w:rsidRPr="003E41C9" w:rsidRDefault="009F732F" w:rsidP="009F732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3E41C9">
        <w:rPr>
          <w:rFonts w:ascii="TH Sarabun New" w:hAnsi="TH Sarabun New" w:cs="TH Sarabun New"/>
          <w:b/>
          <w:bCs/>
          <w:sz w:val="34"/>
          <w:szCs w:val="34"/>
          <w:cs/>
        </w:rPr>
        <w:t>วิทยาลัยวิทยาศาสตร์การแพทย์เจ้าฟ้าจุฬาภรณ์</w:t>
      </w:r>
    </w:p>
    <w:p w14:paraId="2C229F52" w14:textId="77777777" w:rsidR="0020075E" w:rsidRDefault="0020075E" w:rsidP="00DA3ED4">
      <w:pPr>
        <w:pStyle w:val="a"/>
        <w:ind w:left="284" w:right="-36" w:hanging="284"/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</w:pPr>
    </w:p>
    <w:p w14:paraId="76717E7E" w14:textId="289D3C43" w:rsidR="0020075E" w:rsidRPr="003E41C9" w:rsidRDefault="006029A5" w:rsidP="0020075E">
      <w:pPr>
        <w:pStyle w:val="a"/>
        <w:spacing w:after="240"/>
        <w:ind w:left="284" w:right="-36" w:hanging="284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3E41C9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ส่วนที่</w:t>
      </w:r>
      <w:r w:rsidR="0020075E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 xml:space="preserve"> </w:t>
      </w:r>
      <w:r w:rsidRPr="003E41C9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1 ข้อมูลทั่วไป</w:t>
      </w:r>
    </w:p>
    <w:p w14:paraId="78A1270E" w14:textId="3825E476" w:rsidR="0020075E" w:rsidRPr="0020075E" w:rsidRDefault="00DA3ED4" w:rsidP="0020075E">
      <w:pPr>
        <w:pStyle w:val="a"/>
        <w:numPr>
          <w:ilvl w:val="1"/>
          <w:numId w:val="1"/>
        </w:numPr>
        <w:ind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ชื่อโครงการพัฒนานวัตกรรม/สิ่งประดิษฐ์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71"/>
        <w:gridCol w:w="5985"/>
      </w:tblGrid>
      <w:tr w:rsidR="00742B77" w:rsidRPr="003E41C9" w14:paraId="30266266" w14:textId="77777777" w:rsidTr="00742B77">
        <w:tc>
          <w:tcPr>
            <w:tcW w:w="2718" w:type="dxa"/>
          </w:tcPr>
          <w:p w14:paraId="72065C2B" w14:textId="7E1E9117" w:rsidR="00742B77" w:rsidRPr="003E41C9" w:rsidRDefault="00742B77" w:rsidP="00742B77">
            <w:pPr>
              <w:pStyle w:val="a"/>
              <w:ind w:right="-36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3E41C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ชื่อโครงการภาษาไทย </w:t>
            </w:r>
          </w:p>
        </w:tc>
        <w:tc>
          <w:tcPr>
            <w:tcW w:w="6164" w:type="dxa"/>
          </w:tcPr>
          <w:p w14:paraId="790AD8A6" w14:textId="77777777" w:rsidR="00742B77" w:rsidRPr="003E41C9" w:rsidRDefault="00742B77" w:rsidP="00742B77">
            <w:pPr>
              <w:pStyle w:val="a"/>
              <w:ind w:right="-36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742B77" w:rsidRPr="003E41C9" w14:paraId="68D84ACB" w14:textId="77777777" w:rsidTr="00742B77">
        <w:tc>
          <w:tcPr>
            <w:tcW w:w="2718" w:type="dxa"/>
          </w:tcPr>
          <w:p w14:paraId="4B99B3E7" w14:textId="668716AB" w:rsidR="00742B77" w:rsidRPr="003E41C9" w:rsidRDefault="003E41C9" w:rsidP="00742B77">
            <w:pPr>
              <w:pStyle w:val="a"/>
              <w:ind w:right="-36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Project title</w:t>
            </w:r>
          </w:p>
        </w:tc>
        <w:tc>
          <w:tcPr>
            <w:tcW w:w="6164" w:type="dxa"/>
          </w:tcPr>
          <w:p w14:paraId="62977E61" w14:textId="77777777" w:rsidR="00742B77" w:rsidRPr="003E41C9" w:rsidRDefault="00742B77" w:rsidP="00742B77">
            <w:pPr>
              <w:pStyle w:val="a"/>
              <w:ind w:right="-36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742B77" w:rsidRPr="003E41C9" w14:paraId="5A1EA43C" w14:textId="77777777" w:rsidTr="00742B77">
        <w:tc>
          <w:tcPr>
            <w:tcW w:w="2718" w:type="dxa"/>
          </w:tcPr>
          <w:p w14:paraId="4CBA3BBE" w14:textId="0BE6A7FB" w:rsidR="00742B77" w:rsidRPr="003E41C9" w:rsidRDefault="00742B77" w:rsidP="00742B77">
            <w:pPr>
              <w:pStyle w:val="a"/>
              <w:ind w:right="-36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3E41C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คำสำคัญ</w:t>
            </w:r>
          </w:p>
        </w:tc>
        <w:tc>
          <w:tcPr>
            <w:tcW w:w="6164" w:type="dxa"/>
          </w:tcPr>
          <w:p w14:paraId="1F92B461" w14:textId="77777777" w:rsidR="00742B77" w:rsidRPr="003E41C9" w:rsidRDefault="00742B77" w:rsidP="00742B77">
            <w:pPr>
              <w:pStyle w:val="a"/>
              <w:ind w:right="-36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742B77" w:rsidRPr="003E41C9" w14:paraId="2C2D10B5" w14:textId="77777777" w:rsidTr="00742B77">
        <w:tc>
          <w:tcPr>
            <w:tcW w:w="2718" w:type="dxa"/>
          </w:tcPr>
          <w:p w14:paraId="648F7812" w14:textId="0CA2909E" w:rsidR="00742B77" w:rsidRPr="003E41C9" w:rsidRDefault="00742B77" w:rsidP="00742B77">
            <w:pPr>
              <w:pStyle w:val="a"/>
              <w:ind w:right="-36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3E41C9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Keywords</w:t>
            </w:r>
          </w:p>
        </w:tc>
        <w:tc>
          <w:tcPr>
            <w:tcW w:w="6164" w:type="dxa"/>
          </w:tcPr>
          <w:p w14:paraId="6EFE486B" w14:textId="77777777" w:rsidR="00742B77" w:rsidRPr="003E41C9" w:rsidRDefault="00742B77" w:rsidP="00742B77">
            <w:pPr>
              <w:pStyle w:val="a"/>
              <w:ind w:right="-36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</w:tbl>
    <w:p w14:paraId="24ECFF57" w14:textId="77777777" w:rsidR="00742B77" w:rsidRPr="003E41C9" w:rsidRDefault="00742B77" w:rsidP="00742B77">
      <w:pPr>
        <w:pStyle w:val="a"/>
        <w:ind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1A4BE8FF" w14:textId="129E2580" w:rsidR="00742B77" w:rsidRPr="003E41C9" w:rsidRDefault="00742B77" w:rsidP="00742B77">
      <w:pPr>
        <w:pStyle w:val="a"/>
        <w:numPr>
          <w:ilvl w:val="1"/>
          <w:numId w:val="1"/>
        </w:numPr>
        <w:ind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ระยะเวลาตลอดโครงการ</w:t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20075E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………….</w:t>
      </w: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เดือน</w:t>
      </w:r>
    </w:p>
    <w:p w14:paraId="6C04BE82" w14:textId="39951EEC" w:rsidR="00742B77" w:rsidRPr="003E41C9" w:rsidRDefault="00742B77" w:rsidP="003E41C9">
      <w:pPr>
        <w:pStyle w:val="a"/>
        <w:numPr>
          <w:ilvl w:val="1"/>
          <w:numId w:val="1"/>
        </w:numPr>
        <w:spacing w:before="240"/>
        <w:ind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งบประมาณรวมทั้งโครงการ</w:t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20075E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………….</w:t>
      </w: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="0020075E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 xml:space="preserve">          </w:t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บาท</w:t>
      </w:r>
    </w:p>
    <w:p w14:paraId="7287DA5F" w14:textId="40230015" w:rsidR="00742B77" w:rsidRPr="003E41C9" w:rsidRDefault="006B6CBB" w:rsidP="003E41C9">
      <w:pPr>
        <w:pStyle w:val="a"/>
        <w:numPr>
          <w:ilvl w:val="1"/>
          <w:numId w:val="1"/>
        </w:numPr>
        <w:spacing w:before="240"/>
        <w:ind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กลุ่มการวิจัยที่เกี่ยวข้อง</w:t>
      </w:r>
    </w:p>
    <w:p w14:paraId="6896B14C" w14:textId="66124B25" w:rsidR="00742B77" w:rsidRPr="003E41C9" w:rsidRDefault="00742B77" w:rsidP="00742B77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6F"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 </w:t>
      </w:r>
      <w:r w:rsidR="006B6CBB">
        <w:rPr>
          <w:rStyle w:val="PageNumber"/>
          <w:rFonts w:ascii="TH Sarabun New" w:hAnsi="TH Sarabun New" w:cs="TH Sarabun New"/>
          <w:sz w:val="32"/>
          <w:szCs w:val="32"/>
          <w:lang w:val="en-US"/>
        </w:rPr>
        <w:t>Cancer</w:t>
      </w:r>
      <w:r w:rsidR="006B6CBB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="006B6CBB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6B6CBB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งบประมาณ</w:t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20075E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……………</w:t>
      </w: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บาท </w:t>
      </w:r>
    </w:p>
    <w:p w14:paraId="2166A222" w14:textId="299D83F1" w:rsidR="00742B77" w:rsidRPr="003E41C9" w:rsidRDefault="00742B77" w:rsidP="00742B77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6F"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 </w:t>
      </w:r>
      <w:r w:rsidR="006B6CBB">
        <w:rPr>
          <w:rStyle w:val="PageNumber"/>
          <w:rFonts w:ascii="TH Sarabun New" w:hAnsi="TH Sarabun New" w:cs="TH Sarabun New"/>
          <w:sz w:val="32"/>
          <w:szCs w:val="32"/>
          <w:lang w:val="en-US"/>
        </w:rPr>
        <w:t>One Health</w:t>
      </w:r>
      <w:r w:rsidR="006B6CBB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="006B6CBB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  <w:t>งบประมาณ</w:t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20075E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……………</w:t>
      </w: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บาท</w:t>
      </w:r>
    </w:p>
    <w:p w14:paraId="6CA12D72" w14:textId="45B566E2" w:rsidR="003E41C9" w:rsidRPr="003E41C9" w:rsidRDefault="003E41C9" w:rsidP="00742B77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6F"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 อื่นๆ ระบุ</w:t>
      </w: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</w:t>
      </w: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งบประมาณ</w:t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20075E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…………...</w:t>
      </w: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  <w:t xml:space="preserve"> </w:t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บาท </w:t>
      </w:r>
    </w:p>
    <w:p w14:paraId="295C0F51" w14:textId="3EA04275" w:rsidR="00742B77" w:rsidRPr="003E41C9" w:rsidRDefault="003E41C9" w:rsidP="003E41C9">
      <w:pPr>
        <w:pStyle w:val="a"/>
        <w:numPr>
          <w:ilvl w:val="1"/>
          <w:numId w:val="1"/>
        </w:numPr>
        <w:spacing w:before="240"/>
        <w:ind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ได้เสนอโครงการนี้ หรือโครงการที่มีส่วนเหมือนกับเรื่องนี้บางส่วนเพื่อขอทุนต่อแหล่งทุนอื่นที่ใดบ้าง </w:t>
      </w:r>
    </w:p>
    <w:p w14:paraId="25224DA9" w14:textId="4B079D3A" w:rsidR="003E41C9" w:rsidRPr="003E41C9" w:rsidRDefault="003E41C9" w:rsidP="003E41C9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6F"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 ไม่ได้เสนอต่อแหล่งทุนอื่น</w:t>
      </w:r>
    </w:p>
    <w:p w14:paraId="7E2784FF" w14:textId="3410A39B" w:rsidR="003E41C9" w:rsidRPr="003E41C9" w:rsidRDefault="003E41C9" w:rsidP="003E41C9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6F"/>
      </w: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 เสนอต่อ ................................................................................................................................................</w:t>
      </w:r>
    </w:p>
    <w:p w14:paraId="7D615170" w14:textId="777519A2" w:rsidR="003E41C9" w:rsidRPr="003E41C9" w:rsidRDefault="003E41C9" w:rsidP="003E41C9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  <w:t xml:space="preserve"> ชื่อโครงการที่เสนอ ...............................................................................................................................</w:t>
      </w:r>
    </w:p>
    <w:p w14:paraId="25D14ACA" w14:textId="7B590F97" w:rsidR="003E41C9" w:rsidRDefault="003E41C9" w:rsidP="0020075E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3E41C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  <w:t xml:space="preserve"> กำหนดทราบผล (หรือสถานภาพเท่าที่ทราบ) ......................................................................................</w:t>
      </w:r>
    </w:p>
    <w:p w14:paraId="22B7FEC8" w14:textId="07B5F9EE" w:rsidR="0020075E" w:rsidRDefault="0020075E" w:rsidP="0020075E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6B41C692" w14:textId="556BC832" w:rsidR="0020075E" w:rsidRDefault="0020075E" w:rsidP="0020075E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2EC1B6E" w14:textId="56E508B3" w:rsidR="0020075E" w:rsidRDefault="0020075E" w:rsidP="0020075E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B8BAEA5" w14:textId="573B7E75" w:rsidR="0020075E" w:rsidRDefault="0020075E" w:rsidP="0020075E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06F323C" w14:textId="77777777" w:rsidR="006B6CBB" w:rsidRDefault="006B6CBB" w:rsidP="0020075E">
      <w:pPr>
        <w:pStyle w:val="a"/>
        <w:ind w:left="360"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190F90E1" w14:textId="77777777" w:rsidR="0020075E" w:rsidRPr="0020075E" w:rsidRDefault="0020075E" w:rsidP="0020075E">
      <w:pPr>
        <w:pStyle w:val="a"/>
        <w:ind w:right="-3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966F330" w14:textId="77777777" w:rsidR="003E41C9" w:rsidRDefault="003E41C9" w:rsidP="00DA3ED4">
      <w:pPr>
        <w:pStyle w:val="a"/>
        <w:numPr>
          <w:ilvl w:val="1"/>
          <w:numId w:val="1"/>
        </w:numPr>
        <w:ind w:right="-36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 xml:space="preserve">บทสรุปย่อผู้บริหาร </w:t>
      </w:r>
    </w:p>
    <w:p w14:paraId="3CA4EBAD" w14:textId="7557B4C4" w:rsidR="003E41C9" w:rsidRPr="003E41C9" w:rsidRDefault="003E41C9" w:rsidP="003E41C9">
      <w:pPr>
        <w:pStyle w:val="a"/>
        <w:numPr>
          <w:ilvl w:val="2"/>
          <w:numId w:val="1"/>
        </w:numPr>
        <w:ind w:left="1080" w:right="-36"/>
        <w:rPr>
          <w:rFonts w:ascii="TH SarabunPSK" w:hAnsi="TH SarabunPSK" w:cs="TH SarabunPSK"/>
          <w:sz w:val="32"/>
          <w:szCs w:val="32"/>
          <w:lang w:val="en-US"/>
        </w:rPr>
      </w:pPr>
      <w:r w:rsidRPr="003E41C9">
        <w:rPr>
          <w:rFonts w:ascii="TH SarabunPSK" w:hAnsi="TH SarabunPSK" w:cs="TH SarabunPSK" w:hint="cs"/>
          <w:sz w:val="32"/>
          <w:szCs w:val="32"/>
          <w:cs/>
          <w:lang w:val="en-US"/>
        </w:rPr>
        <w:t>คำอธิบาย</w:t>
      </w:r>
      <w:r w:rsidR="006B6CBB"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โครงการวิจัยมุ่งเป้า</w:t>
      </w:r>
      <w:r w:rsidRPr="003E41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และลักษณะกระบวนการทำงาน (ไม่เกิน </w:t>
      </w:r>
      <w:r w:rsidRPr="003E41C9">
        <w:rPr>
          <w:rFonts w:ascii="TH SarabunPSK" w:hAnsi="TH SarabunPSK" w:cs="TH SarabunPSK"/>
          <w:sz w:val="32"/>
          <w:szCs w:val="32"/>
          <w:lang w:val="en-US"/>
        </w:rPr>
        <w:t xml:space="preserve">20 – 25 </w:t>
      </w:r>
      <w:r w:rsidRPr="003E41C9">
        <w:rPr>
          <w:rFonts w:ascii="TH SarabunPSK" w:hAnsi="TH SarabunPSK" w:cs="TH SarabunPSK" w:hint="cs"/>
          <w:sz w:val="32"/>
          <w:szCs w:val="32"/>
          <w:cs/>
          <w:lang w:val="en-US"/>
        </w:rPr>
        <w:t>บรรทัด)</w:t>
      </w:r>
    </w:p>
    <w:p w14:paraId="13843576" w14:textId="0D0812DC" w:rsidR="003E41C9" w:rsidRDefault="003E41C9" w:rsidP="00DA3ED4">
      <w:pPr>
        <w:pStyle w:val="a"/>
        <w:ind w:right="-36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2D2C5" w14:textId="77777777" w:rsidR="003E41C9" w:rsidRPr="006029A5" w:rsidRDefault="003E41C9" w:rsidP="00DA3ED4">
      <w:pPr>
        <w:pStyle w:val="a"/>
        <w:ind w:right="-36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749B75F0" w14:textId="5211F7B1" w:rsidR="00DA3ED4" w:rsidRDefault="00DA3ED4" w:rsidP="009B58DE">
      <w:pPr>
        <w:pStyle w:val="a"/>
        <w:numPr>
          <w:ilvl w:val="2"/>
          <w:numId w:val="1"/>
        </w:numPr>
        <w:ind w:left="1080" w:right="56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  <w:r w:rsidRPr="006029A5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คณะผู้วิจัย </w:t>
      </w:r>
    </w:p>
    <w:p w14:paraId="6063EA9D" w14:textId="3A2E3DC2" w:rsidR="003E41C9" w:rsidRP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E41C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หัวหน้าโครงการ</w:t>
      </w:r>
    </w:p>
    <w:p w14:paraId="1B04194A" w14:textId="7CBCB14E" w:rsidR="003E41C9" w:rsidRP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th-TH"/>
        </w:rPr>
        <w:t xml:space="preserve">ชื่อ 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- </w:t>
      </w: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สกุล </w:t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5"/>
        <w:gridCol w:w="1582"/>
        <w:gridCol w:w="4069"/>
      </w:tblGrid>
      <w:tr w:rsidR="003E41C9" w:rsidRPr="003E41C9" w14:paraId="36626E87" w14:textId="77777777" w:rsidTr="003E41C9">
        <w:tc>
          <w:tcPr>
            <w:tcW w:w="2718" w:type="dxa"/>
          </w:tcPr>
          <w:p w14:paraId="68CD72B0" w14:textId="71E16872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คุณวุฒิ</w:t>
            </w:r>
          </w:p>
        </w:tc>
        <w:tc>
          <w:tcPr>
            <w:tcW w:w="1620" w:type="dxa"/>
          </w:tcPr>
          <w:p w14:paraId="2CB5A6ED" w14:textId="3EAA3D36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ปี พ.ศ. ที่จบ</w:t>
            </w:r>
          </w:p>
        </w:tc>
        <w:tc>
          <w:tcPr>
            <w:tcW w:w="4184" w:type="dxa"/>
          </w:tcPr>
          <w:p w14:paraId="4FD19588" w14:textId="15453784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ชื่อสถานศึกษาและประเทศ</w:t>
            </w:r>
          </w:p>
        </w:tc>
      </w:tr>
      <w:tr w:rsidR="003E41C9" w:rsidRPr="003E41C9" w14:paraId="7A6F1D09" w14:textId="77777777" w:rsidTr="003E41C9">
        <w:tc>
          <w:tcPr>
            <w:tcW w:w="2718" w:type="dxa"/>
          </w:tcPr>
          <w:p w14:paraId="79370F00" w14:textId="77777777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50476AA9" w14:textId="77777777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14:paraId="5ED3B261" w14:textId="77777777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3E41C9" w:rsidRPr="003E41C9" w14:paraId="41DAA383" w14:textId="77777777" w:rsidTr="003E41C9">
        <w:tc>
          <w:tcPr>
            <w:tcW w:w="2718" w:type="dxa"/>
          </w:tcPr>
          <w:p w14:paraId="13B9CE65" w14:textId="77777777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5A2FB05D" w14:textId="77777777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14:paraId="728DB80C" w14:textId="77777777" w:rsidR="003E41C9" w:rsidRPr="003E41C9" w:rsidRDefault="003E41C9" w:rsidP="003E41C9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14:paraId="6BA5E856" w14:textId="56CF1D22" w:rsidR="003E41C9" w:rsidRP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ตำแหน่งทางวิชาการ</w:t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>…………………………………………..</w:t>
      </w:r>
    </w:p>
    <w:p w14:paraId="714CA96D" w14:textId="77777777" w:rsidR="006B6CBB" w:rsidRPr="003E41C9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สังกัดหน่วยงาน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  <w:t>…………………………………………..</w:t>
      </w:r>
    </w:p>
    <w:p w14:paraId="250CB089" w14:textId="71258CC6" w:rsidR="006B6CBB" w:rsidRPr="003E41C9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หลักสูตร   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  <w:t>…………………………………………..</w:t>
      </w:r>
    </w:p>
    <w:p w14:paraId="0318C162" w14:textId="37BB56C6" w:rsidR="003E41C9" w:rsidRP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โทรศัพท์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161577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          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>…………………………………………..</w:t>
      </w:r>
    </w:p>
    <w:p w14:paraId="2AAFC9E3" w14:textId="407489C8" w:rsid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อีเมล์</w:t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  <w:t>…………………………………………..</w:t>
      </w:r>
    </w:p>
    <w:p w14:paraId="51D69266" w14:textId="2FBB3D9B" w:rsid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3D372206" w14:textId="4F165685" w:rsidR="003E41C9" w:rsidRP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E41C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นักวิจัยร่วมที่ </w:t>
      </w:r>
      <w:r w:rsidRPr="003E41C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1 </w:t>
      </w:r>
    </w:p>
    <w:p w14:paraId="4642127F" w14:textId="77777777" w:rsidR="003E41C9" w:rsidRP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th-TH"/>
        </w:rPr>
        <w:t xml:space="preserve">ชื่อ 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- </w:t>
      </w: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สกุล </w:t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5"/>
        <w:gridCol w:w="1582"/>
        <w:gridCol w:w="4069"/>
      </w:tblGrid>
      <w:tr w:rsidR="003E41C9" w:rsidRPr="003E41C9" w14:paraId="111DAA24" w14:textId="77777777" w:rsidTr="00811CDD">
        <w:tc>
          <w:tcPr>
            <w:tcW w:w="2718" w:type="dxa"/>
          </w:tcPr>
          <w:p w14:paraId="6FCC5B44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คุณวุฒิ</w:t>
            </w:r>
          </w:p>
        </w:tc>
        <w:tc>
          <w:tcPr>
            <w:tcW w:w="1620" w:type="dxa"/>
          </w:tcPr>
          <w:p w14:paraId="0DD62456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ปี พ.ศ. ที่จบ</w:t>
            </w:r>
          </w:p>
        </w:tc>
        <w:tc>
          <w:tcPr>
            <w:tcW w:w="4184" w:type="dxa"/>
          </w:tcPr>
          <w:p w14:paraId="6B3CA89E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ชื่อสถานศึกษาและประเทศ</w:t>
            </w:r>
          </w:p>
        </w:tc>
      </w:tr>
      <w:tr w:rsidR="003E41C9" w:rsidRPr="003E41C9" w14:paraId="0E5E7060" w14:textId="77777777" w:rsidTr="00811CDD">
        <w:tc>
          <w:tcPr>
            <w:tcW w:w="2718" w:type="dxa"/>
          </w:tcPr>
          <w:p w14:paraId="3A14DA8E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4D114B42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14:paraId="2B80FC5E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14:paraId="454DBAC3" w14:textId="77777777" w:rsidR="006B6CBB" w:rsidRPr="003E41C9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ตำแหน่งทางวิชาการ</w:t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>…………………………………………..</w:t>
      </w:r>
    </w:p>
    <w:p w14:paraId="5202A128" w14:textId="77777777" w:rsidR="006B6CBB" w:rsidRPr="003E41C9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สังกัดหน่วยงาน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  <w:t>…………………………………………..</w:t>
      </w:r>
    </w:p>
    <w:p w14:paraId="49ED5EF6" w14:textId="77777777" w:rsidR="006B6CBB" w:rsidRPr="003E41C9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หลักสูตร   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  <w:t>…………………………………………..</w:t>
      </w:r>
    </w:p>
    <w:p w14:paraId="3260DEA2" w14:textId="77777777" w:rsidR="006B6CBB" w:rsidRPr="003E41C9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โทรศัพท์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          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>…………………………………………..</w:t>
      </w:r>
    </w:p>
    <w:p w14:paraId="4949A978" w14:textId="77777777" w:rsidR="006B6CBB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อีเมล์</w:t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  <w:t>…………………………………………..</w:t>
      </w:r>
    </w:p>
    <w:p w14:paraId="7FFF1379" w14:textId="7B536BFF" w:rsid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4A631AC9" w14:textId="57076251" w:rsidR="006B6CBB" w:rsidRDefault="006B6CBB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539A56" w14:textId="0F54B813" w:rsidR="006B6CBB" w:rsidRDefault="006B6CBB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40267AC8" w14:textId="1F41283E" w:rsidR="006B6CBB" w:rsidRDefault="006B6CBB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4C313E6" w14:textId="64E6F891" w:rsidR="006B6CBB" w:rsidRDefault="006B6CBB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0BDACB8A" w14:textId="77777777" w:rsidR="006B6CBB" w:rsidRDefault="006B6CBB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441B22FB" w14:textId="77777777" w:rsidR="006B6CBB" w:rsidRDefault="006B6CBB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6BD890A5" w14:textId="34E586D3" w:rsidR="003E41C9" w:rsidRP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E41C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นักวิจัยร่วมที่ </w:t>
      </w:r>
      <w:r w:rsidRPr="003E41C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2</w:t>
      </w:r>
    </w:p>
    <w:p w14:paraId="6E31EB1F" w14:textId="77777777" w:rsidR="003E41C9" w:rsidRPr="003E41C9" w:rsidRDefault="003E41C9" w:rsidP="003E41C9">
      <w:pPr>
        <w:pStyle w:val="a"/>
        <w:ind w:left="720" w:right="5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th-TH"/>
        </w:rPr>
        <w:t xml:space="preserve">ชื่อ </w:t>
      </w:r>
      <w:r w:rsidRPr="003E41C9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- </w:t>
      </w: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สกุล </w:t>
      </w:r>
      <w:r w:rsidRPr="003E41C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E41C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5"/>
        <w:gridCol w:w="1582"/>
        <w:gridCol w:w="4069"/>
      </w:tblGrid>
      <w:tr w:rsidR="003E41C9" w:rsidRPr="003E41C9" w14:paraId="41D9E93C" w14:textId="77777777" w:rsidTr="00811CDD">
        <w:tc>
          <w:tcPr>
            <w:tcW w:w="2718" w:type="dxa"/>
          </w:tcPr>
          <w:p w14:paraId="0C15F4BC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คุณวุฒิ</w:t>
            </w:r>
          </w:p>
        </w:tc>
        <w:tc>
          <w:tcPr>
            <w:tcW w:w="1620" w:type="dxa"/>
          </w:tcPr>
          <w:p w14:paraId="415A7623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ปี พ.ศ. ที่จบ</w:t>
            </w:r>
          </w:p>
        </w:tc>
        <w:tc>
          <w:tcPr>
            <w:tcW w:w="4184" w:type="dxa"/>
          </w:tcPr>
          <w:p w14:paraId="4672EC24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E41C9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ชื่อสถานศึกษาและประเทศ</w:t>
            </w:r>
          </w:p>
        </w:tc>
      </w:tr>
      <w:tr w:rsidR="003E41C9" w:rsidRPr="003E41C9" w14:paraId="55D82A78" w14:textId="77777777" w:rsidTr="00811CDD">
        <w:tc>
          <w:tcPr>
            <w:tcW w:w="2718" w:type="dxa"/>
          </w:tcPr>
          <w:p w14:paraId="5FD57990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1BA57031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14:paraId="34CDCA57" w14:textId="77777777" w:rsidR="003E41C9" w:rsidRPr="003E41C9" w:rsidRDefault="003E41C9" w:rsidP="00811CDD">
            <w:pPr>
              <w:pStyle w:val="a"/>
              <w:ind w:right="56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14:paraId="1676634E" w14:textId="77777777" w:rsidR="006B6CBB" w:rsidRPr="006B6CBB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th-TH"/>
        </w:rPr>
      </w:pP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ตำแหน่งทางวิชาการ</w:t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  <w:t>…………………………………………..</w:t>
      </w:r>
    </w:p>
    <w:p w14:paraId="56CC5E08" w14:textId="77777777" w:rsidR="006B6CBB" w:rsidRPr="006B6CBB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th-TH"/>
        </w:rPr>
      </w:pP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สังกัดหน่วยงาน</w:t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  <w:t>…………………………………………..</w:t>
      </w:r>
    </w:p>
    <w:p w14:paraId="794049AC" w14:textId="77777777" w:rsidR="006B6CBB" w:rsidRPr="006B6CBB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th-TH"/>
        </w:rPr>
      </w:pP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   </w:t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  <w:t>…………………………………………..</w:t>
      </w:r>
    </w:p>
    <w:p w14:paraId="3257337C" w14:textId="77777777" w:rsidR="006B6CBB" w:rsidRPr="006B6CBB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th-TH"/>
        </w:rPr>
      </w:pP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โทรศัพท์</w:t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…………………………………………..</w:t>
      </w:r>
    </w:p>
    <w:p w14:paraId="3F724546" w14:textId="5A6BF99A" w:rsidR="006B6CBB" w:rsidRPr="006B6CBB" w:rsidRDefault="006B6CBB" w:rsidP="006B6CBB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th-TH"/>
        </w:rPr>
      </w:pP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อีเมล์</w:t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Pr="006B6CBB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…………………………………………..</w:t>
      </w:r>
    </w:p>
    <w:p w14:paraId="0B087E03" w14:textId="5085FE1B" w:rsidR="006029A5" w:rsidRDefault="006029A5" w:rsidP="00EC661B">
      <w:pPr>
        <w:pStyle w:val="a"/>
        <w:numPr>
          <w:ilvl w:val="2"/>
          <w:numId w:val="1"/>
        </w:numPr>
        <w:ind w:right="56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  <w:r w:rsidRPr="003E41C9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วัตถุประสงค์</w:t>
      </w:r>
      <w:r w:rsidR="003E41C9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โครงการ </w:t>
      </w:r>
    </w:p>
    <w:p w14:paraId="456D0FCA" w14:textId="73CC6EF3" w:rsidR="009B58DE" w:rsidRDefault="009B58DE" w:rsidP="009B58DE">
      <w:pPr>
        <w:pStyle w:val="a"/>
        <w:ind w:left="144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1. ………………………………………………………………………………………………………………………….</w:t>
      </w:r>
    </w:p>
    <w:p w14:paraId="04C95DF0" w14:textId="06CEED49" w:rsidR="009B58DE" w:rsidRDefault="009B58DE" w:rsidP="009B58DE">
      <w:pPr>
        <w:pStyle w:val="a"/>
        <w:ind w:left="144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2. …………………………………………………………………………………………………………………………</w:t>
      </w:r>
    </w:p>
    <w:p w14:paraId="4B71C862" w14:textId="69CF8660" w:rsidR="009B58DE" w:rsidRPr="009B58DE" w:rsidRDefault="009B58DE" w:rsidP="009B58DE">
      <w:pPr>
        <w:pStyle w:val="a"/>
        <w:ind w:left="144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3. …………………………………………………………………………………………………………………………</w:t>
      </w:r>
    </w:p>
    <w:p w14:paraId="48557FC0" w14:textId="59630F47" w:rsidR="009B58DE" w:rsidRDefault="009B58DE" w:rsidP="003E41C9">
      <w:pPr>
        <w:pStyle w:val="a"/>
        <w:numPr>
          <w:ilvl w:val="2"/>
          <w:numId w:val="1"/>
        </w:numPr>
        <w:ind w:right="56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ปัจจัยชี้วัดความสำเร็จจากโครงการ </w:t>
      </w:r>
    </w:p>
    <w:p w14:paraId="484E010B" w14:textId="6345D206" w:rsidR="009B58DE" w:rsidRDefault="009B58DE" w:rsidP="009B58DE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(ด้านคุณภาพ) </w:t>
      </w:r>
    </w:p>
    <w:p w14:paraId="08971AF5" w14:textId="58E83FA3" w:rsidR="009B58DE" w:rsidRDefault="009B58DE" w:rsidP="009B58DE">
      <w:pPr>
        <w:pStyle w:val="a"/>
        <w:numPr>
          <w:ilvl w:val="0"/>
          <w:numId w:val="3"/>
        </w:numPr>
        <w:ind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</w:t>
      </w:r>
    </w:p>
    <w:p w14:paraId="60DE4194" w14:textId="3FF5F8AC" w:rsidR="009B58DE" w:rsidRDefault="009B58DE" w:rsidP="009B58DE">
      <w:pPr>
        <w:pStyle w:val="a"/>
        <w:numPr>
          <w:ilvl w:val="0"/>
          <w:numId w:val="3"/>
        </w:numPr>
        <w:ind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</w:t>
      </w:r>
    </w:p>
    <w:p w14:paraId="5A51AD15" w14:textId="324A7623" w:rsidR="009B58DE" w:rsidRDefault="00B94E8F" w:rsidP="009B58DE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(ด้านปริมาณ)</w:t>
      </w:r>
    </w:p>
    <w:p w14:paraId="6DA2DA14" w14:textId="7E58B967" w:rsidR="00B94E8F" w:rsidRDefault="00B94E8F" w:rsidP="00B94E8F">
      <w:pPr>
        <w:pStyle w:val="a"/>
        <w:numPr>
          <w:ilvl w:val="0"/>
          <w:numId w:val="4"/>
        </w:numPr>
        <w:ind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</w:t>
      </w:r>
    </w:p>
    <w:p w14:paraId="2CCDA320" w14:textId="25EFD4DF" w:rsidR="00B94E8F" w:rsidRPr="009B58DE" w:rsidRDefault="00B94E8F" w:rsidP="00B94E8F">
      <w:pPr>
        <w:pStyle w:val="a"/>
        <w:numPr>
          <w:ilvl w:val="0"/>
          <w:numId w:val="4"/>
        </w:numPr>
        <w:ind w:right="56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……………………………………………………………………………………………………………………...</w:t>
      </w:r>
    </w:p>
    <w:p w14:paraId="47BD67E5" w14:textId="77777777" w:rsidR="009B58DE" w:rsidRPr="003E41C9" w:rsidRDefault="009B58DE" w:rsidP="009B58DE">
      <w:pPr>
        <w:pStyle w:val="a"/>
        <w:ind w:left="720" w:right="56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</w:p>
    <w:p w14:paraId="21650301" w14:textId="1A8EC582" w:rsidR="003736FF" w:rsidRPr="009F732F" w:rsidRDefault="006029A5" w:rsidP="009B58DE">
      <w:pPr>
        <w:pStyle w:val="a"/>
        <w:numPr>
          <w:ilvl w:val="1"/>
          <w:numId w:val="1"/>
        </w:numPr>
        <w:ind w:right="-36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  <w:r w:rsidRPr="009F732F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ข้อมูลด้านการเงิน ด้านแผนการเงิน และแผนการดำเนินงาน</w:t>
      </w:r>
      <w:r w:rsidR="009B58DE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โดยย่อ (แสดงอยู่ในรูป </w:t>
      </w:r>
      <w:r w:rsidR="009B58DE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Gantt Chart) </w:t>
      </w:r>
    </w:p>
    <w:p w14:paraId="27AA2D67" w14:textId="66AC437E" w:rsidR="009B58DE" w:rsidRDefault="009B58DE" w:rsidP="009B58DE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79A6348D" w14:textId="783B081F" w:rsidR="009B58DE" w:rsidRDefault="009B58DE" w:rsidP="009B58DE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0BB373B1" w14:textId="77777777" w:rsidR="009B58DE" w:rsidRDefault="009B58DE" w:rsidP="009B58DE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33093237" w14:textId="67CB36E0" w:rsidR="009B58DE" w:rsidRPr="009B58DE" w:rsidRDefault="009B58DE" w:rsidP="009B58DE">
      <w:pPr>
        <w:pStyle w:val="ListParagraph"/>
        <w:ind w:left="36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B58DE">
        <w:rPr>
          <w:rFonts w:ascii="TH SarabunPSK" w:hAnsi="TH SarabunPSK" w:cs="TH SarabunPSK"/>
          <w:sz w:val="32"/>
          <w:szCs w:val="32"/>
          <w:cs/>
        </w:rPr>
        <w:t>ลงนาม</w:t>
      </w:r>
      <w:r w:rsidR="007F6E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5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</w:rPr>
        <w:t xml:space="preserve">  </w:t>
      </w:r>
      <w:r w:rsidR="007F6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6E54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9B58D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02D84379" w14:textId="15EDAD7E" w:rsidR="009B58DE" w:rsidRDefault="009B58DE" w:rsidP="009B58DE">
      <w:pPr>
        <w:pStyle w:val="ListParagraph"/>
        <w:ind w:left="2520" w:firstLine="360"/>
        <w:rPr>
          <w:rFonts w:ascii="TH SarabunPSK" w:hAnsi="TH SarabunPSK" w:cs="TH SarabunPSK"/>
          <w:sz w:val="32"/>
          <w:szCs w:val="32"/>
        </w:rPr>
      </w:pPr>
      <w:r w:rsidRPr="009B58DE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96744F"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744F"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744F"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744F"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  <w:cs/>
        </w:rPr>
        <w:t>)</w:t>
      </w:r>
    </w:p>
    <w:p w14:paraId="7A051666" w14:textId="77777777" w:rsidR="007F6E54" w:rsidRPr="009B58DE" w:rsidRDefault="007F6E54" w:rsidP="009B58DE">
      <w:pPr>
        <w:pStyle w:val="ListParagraph"/>
        <w:ind w:left="2520" w:firstLine="360"/>
        <w:rPr>
          <w:rFonts w:ascii="TH SarabunPSK" w:hAnsi="TH SarabunPSK" w:cs="TH SarabunPSK"/>
          <w:sz w:val="32"/>
          <w:szCs w:val="32"/>
        </w:rPr>
      </w:pPr>
    </w:p>
    <w:p w14:paraId="7AAF263C" w14:textId="4A634574" w:rsidR="007F6E54" w:rsidRPr="009B58DE" w:rsidRDefault="007F6E54" w:rsidP="007F6E54">
      <w:pPr>
        <w:pStyle w:val="ListParagraph"/>
        <w:ind w:left="36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B58DE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ผู้วิจัยร่วม</w:t>
      </w:r>
    </w:p>
    <w:p w14:paraId="2C5AD5AB" w14:textId="2091E559" w:rsidR="007F6E54" w:rsidRDefault="007F6E54" w:rsidP="007F6E54">
      <w:pPr>
        <w:pStyle w:val="ListParagraph"/>
        <w:ind w:left="2520" w:firstLine="360"/>
        <w:rPr>
          <w:rFonts w:ascii="TH SarabunPSK" w:hAnsi="TH SarabunPSK" w:cs="TH SarabunPSK"/>
          <w:sz w:val="32"/>
          <w:szCs w:val="32"/>
        </w:rPr>
      </w:pPr>
      <w:r w:rsidRPr="009B5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44F">
        <w:rPr>
          <w:rFonts w:ascii="TH SarabunPSK" w:hAnsi="TH SarabunPSK" w:cs="TH SarabunPSK" w:hint="cs"/>
          <w:sz w:val="32"/>
          <w:szCs w:val="32"/>
          <w:cs/>
        </w:rPr>
        <w:t>(</w:t>
      </w:r>
      <w:r w:rsidRPr="009B5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44F"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744F"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744F"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744F" w:rsidRPr="009B58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8D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160D060" w14:textId="6019C22F" w:rsidR="00DA3ED4" w:rsidRPr="006B6CBB" w:rsidRDefault="0020075E" w:rsidP="006B6CBB">
      <w:pPr>
        <w:pStyle w:val="ListParagraph"/>
        <w:ind w:left="25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วันที่……………………………………………</w:t>
      </w:r>
    </w:p>
    <w:sectPr w:rsidR="00DA3ED4" w:rsidRPr="006B6CBB" w:rsidSect="009D12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E0D5" w14:textId="77777777" w:rsidR="007E45DB" w:rsidRDefault="007E45DB" w:rsidP="003E41C9">
      <w:pPr>
        <w:spacing w:after="0" w:line="240" w:lineRule="auto"/>
      </w:pPr>
      <w:r>
        <w:separator/>
      </w:r>
    </w:p>
  </w:endnote>
  <w:endnote w:type="continuationSeparator" w:id="0">
    <w:p w14:paraId="172411A4" w14:textId="77777777" w:rsidR="007E45DB" w:rsidRDefault="007E45DB" w:rsidP="003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50BD" w14:textId="186A48A1" w:rsidR="003E41C9" w:rsidRPr="003E41C9" w:rsidRDefault="003E41C9" w:rsidP="003E41C9">
    <w:pPr>
      <w:pStyle w:val="Footer"/>
      <w:jc w:val="center"/>
      <w:rPr>
        <w:rFonts w:ascii="TH Sarabun New" w:hAnsi="TH Sarabun New" w:cs="TH Sarabun New"/>
        <w:sz w:val="28"/>
      </w:rPr>
    </w:pPr>
    <w:bookmarkStart w:id="1" w:name="_Hlk536453759"/>
    <w:bookmarkStart w:id="2" w:name="_Hlk536453760"/>
    <w:r w:rsidRPr="003E41C9">
      <w:rPr>
        <w:rFonts w:ascii="TH Sarabun New" w:hAnsi="TH Sarabun New" w:cs="TH Sarabun New"/>
        <w:sz w:val="28"/>
        <w:cs/>
      </w:rPr>
      <w:t>เอกสารสำคัญปกปิด (</w:t>
    </w:r>
    <w:r w:rsidRPr="003E41C9">
      <w:rPr>
        <w:rFonts w:ascii="TH Sarabun New" w:hAnsi="TH Sarabun New" w:cs="TH Sarabun New"/>
        <w:sz w:val="28"/>
      </w:rPr>
      <w:t>Private &amp; Confidential)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EE94" w14:textId="77777777" w:rsidR="007E45DB" w:rsidRDefault="007E45DB" w:rsidP="003E41C9">
      <w:pPr>
        <w:spacing w:after="0" w:line="240" w:lineRule="auto"/>
      </w:pPr>
      <w:r>
        <w:separator/>
      </w:r>
    </w:p>
  </w:footnote>
  <w:footnote w:type="continuationSeparator" w:id="0">
    <w:p w14:paraId="7A447806" w14:textId="77777777" w:rsidR="007E45DB" w:rsidRDefault="007E45DB" w:rsidP="003E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C09"/>
    <w:multiLevelType w:val="multilevel"/>
    <w:tmpl w:val="87CC4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8E5BE2"/>
    <w:multiLevelType w:val="multilevel"/>
    <w:tmpl w:val="87CC4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B44D2"/>
    <w:multiLevelType w:val="hybridMultilevel"/>
    <w:tmpl w:val="A99A063A"/>
    <w:lvl w:ilvl="0" w:tplc="9D682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4A4CEB"/>
    <w:multiLevelType w:val="hybridMultilevel"/>
    <w:tmpl w:val="B57CED52"/>
    <w:lvl w:ilvl="0" w:tplc="D6A86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D4"/>
    <w:rsid w:val="00161577"/>
    <w:rsid w:val="0020075E"/>
    <w:rsid w:val="002B6F36"/>
    <w:rsid w:val="003736FF"/>
    <w:rsid w:val="003E41C9"/>
    <w:rsid w:val="00475EC7"/>
    <w:rsid w:val="00567ECF"/>
    <w:rsid w:val="006029A5"/>
    <w:rsid w:val="00620875"/>
    <w:rsid w:val="006B6CBB"/>
    <w:rsid w:val="00742B77"/>
    <w:rsid w:val="007E3042"/>
    <w:rsid w:val="007E45DB"/>
    <w:rsid w:val="007F08DA"/>
    <w:rsid w:val="007F6E54"/>
    <w:rsid w:val="00965C7B"/>
    <w:rsid w:val="0096744F"/>
    <w:rsid w:val="009B58DE"/>
    <w:rsid w:val="009C6D77"/>
    <w:rsid w:val="009D129D"/>
    <w:rsid w:val="009F732F"/>
    <w:rsid w:val="00A61312"/>
    <w:rsid w:val="00AB2536"/>
    <w:rsid w:val="00B94E8F"/>
    <w:rsid w:val="00C143A5"/>
    <w:rsid w:val="00DA3ED4"/>
    <w:rsid w:val="00E63E1F"/>
    <w:rsid w:val="00E82236"/>
    <w:rsid w:val="00EC661B"/>
    <w:rsid w:val="00F1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48FB"/>
  <w15:docId w15:val="{C17BE91E-EF76-4E1B-9CB5-75DFA38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DA3ED4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DA3ED4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3ED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77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unhideWhenUsed/>
    <w:rsid w:val="0074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C9"/>
  </w:style>
  <w:style w:type="paragraph" w:styleId="Footer">
    <w:name w:val="footer"/>
    <w:basedOn w:val="Normal"/>
    <w:link w:val="FooterChar"/>
    <w:uiPriority w:val="99"/>
    <w:unhideWhenUsed/>
    <w:rsid w:val="003E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ศิรินทิพย์ บุญมีพิพิธ</dc:creator>
  <cp:lastModifiedBy>chayanit.dua</cp:lastModifiedBy>
  <cp:revision>2</cp:revision>
  <dcterms:created xsi:type="dcterms:W3CDTF">2020-03-02T02:19:00Z</dcterms:created>
  <dcterms:modified xsi:type="dcterms:W3CDTF">2020-03-02T02:19:00Z</dcterms:modified>
</cp:coreProperties>
</file>