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165F78" w14:textId="31ADAA54" w:rsidR="00EC3546" w:rsidRPr="00EC3546" w:rsidRDefault="00B529ED" w:rsidP="00EC3546">
      <w:pPr>
        <w:tabs>
          <w:tab w:val="left" w:pos="5850"/>
        </w:tabs>
        <w:spacing w:after="0" w:line="240" w:lineRule="auto"/>
        <w:ind w:right="-747"/>
        <w:contextualSpacing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009681" wp14:editId="007D10EE">
                <wp:simplePos x="0" y="0"/>
                <wp:positionH relativeFrom="column">
                  <wp:posOffset>4537056</wp:posOffset>
                </wp:positionH>
                <wp:positionV relativeFrom="paragraph">
                  <wp:posOffset>-654533</wp:posOffset>
                </wp:positionV>
                <wp:extent cx="2681596" cy="320722"/>
                <wp:effectExtent l="0" t="0" r="508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596" cy="32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2E5C6" w14:textId="77777777" w:rsidR="00EC3546" w:rsidRPr="00B529ED" w:rsidRDefault="00EC3546" w:rsidP="00EC354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right="-747"/>
                              <w:contextualSpacing/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</w:pPr>
                            <w:r w:rsidRPr="00B529ED">
                              <w:rPr>
                                <w:rFonts w:ascii="TH SarabunPSK" w:eastAsia="Cordia New" w:hAnsi="TH SarabunPSK" w:cs="TH SarabunPSK" w:hint="cs"/>
                                <w:sz w:val="28"/>
                                <w:cs/>
                              </w:rPr>
                              <w:t>รหัสโครงการ………………… (สำหรับเจ้าหน้าที่)</w:t>
                            </w:r>
                          </w:p>
                          <w:p w14:paraId="3BA5E06F" w14:textId="77777777" w:rsidR="00EC3546" w:rsidRDefault="00EC3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096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7.25pt;margin-top:-51.55pt;width:211.15pt;height:2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" fillcolor="white [3201]" stroked="f" strokeweight=".5pt">
                <v:textbox>
                  <w:txbxContent>
                    <w:p w14:paraId="70A2E5C6" w14:textId="77777777" w:rsidR="00EC3546" w:rsidRPr="00B529ED" w:rsidRDefault="00EC3546" w:rsidP="00EC3546">
                      <w:pPr>
                        <w:tabs>
                          <w:tab w:val="left" w:pos="5850"/>
                        </w:tabs>
                        <w:spacing w:after="0" w:line="240" w:lineRule="auto"/>
                        <w:ind w:right="-747"/>
                        <w:contextualSpacing/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</w:pPr>
                      <w:r w:rsidRPr="00B529ED">
                        <w:rPr>
                          <w:rFonts w:ascii="TH SarabunPSK" w:eastAsia="Cordia New" w:hAnsi="TH SarabunPSK" w:cs="TH SarabunPSK" w:hint="cs"/>
                          <w:sz w:val="28"/>
                          <w:cs/>
                        </w:rPr>
                        <w:t>รหัสโครงการ………………… (สำหรับเจ้าหน้าที่)</w:t>
                      </w:r>
                    </w:p>
                    <w:p w14:paraId="3BA5E06F" w14:textId="77777777" w:rsidR="00EC3546" w:rsidRDefault="00EC3546"/>
                  </w:txbxContent>
                </v:textbox>
              </v:shape>
            </w:pict>
          </mc:Fallback>
        </mc:AlternateContent>
      </w:r>
      <w:r w:rsidR="00EC3546" w:rsidRPr="00EC3546">
        <w:rPr>
          <w:noProof/>
        </w:rPr>
        <w:drawing>
          <wp:anchor distT="0" distB="0" distL="114300" distR="114300" simplePos="0" relativeHeight="251667456" behindDoc="1" locked="0" layoutInCell="1" allowOverlap="1" wp14:anchorId="4D2AC779" wp14:editId="462F141E">
            <wp:simplePos x="0" y="0"/>
            <wp:positionH relativeFrom="column">
              <wp:posOffset>1718973</wp:posOffset>
            </wp:positionH>
            <wp:positionV relativeFrom="paragraph">
              <wp:posOffset>-457200</wp:posOffset>
            </wp:positionV>
            <wp:extent cx="2524760" cy="1794510"/>
            <wp:effectExtent l="0" t="0" r="0" b="0"/>
            <wp:wrapNone/>
            <wp:docPr id="8" name="Picture 8" descr="D:\LOGO-Thai-Eng (3)\LOGO-Thai-Eng\Black-and-white\HRH PCCofMS-All Logo-B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-Thai-Eng (3)\LOGO-Thai-Eng\Black-and-white\HRH PCCofMS-All Logo-BW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92C5F" w14:textId="64563048" w:rsidR="00EC3546" w:rsidRPr="00EC3546" w:rsidRDefault="00EC3546" w:rsidP="00EC3546">
      <w:pPr>
        <w:tabs>
          <w:tab w:val="center" w:pos="4680"/>
          <w:tab w:val="right" w:pos="9360"/>
        </w:tabs>
        <w:spacing w:after="0" w:line="240" w:lineRule="auto"/>
        <w:jc w:val="center"/>
      </w:pPr>
    </w:p>
    <w:p w14:paraId="27480D90" w14:textId="77777777" w:rsidR="00EC3546" w:rsidRDefault="00EC3546" w:rsidP="00EC35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498214FC" w14:textId="77777777" w:rsidR="00EC3546" w:rsidRDefault="00EC3546" w:rsidP="00EC35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8848979" w14:textId="25880134" w:rsidR="00EC3546" w:rsidRDefault="00EC3546" w:rsidP="00EC35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46088">
        <w:rPr>
          <w:rFonts w:ascii="TH SarabunPSK" w:hAnsi="TH SarabunPSK" w:cs="TH SarabunPSK" w:hint="cs"/>
          <w:b/>
          <w:bCs/>
          <w:sz w:val="34"/>
          <w:szCs w:val="34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</w:t>
      </w:r>
      <w:r w:rsidR="00932AEE">
        <w:rPr>
          <w:rFonts w:ascii="TH SarabunPSK" w:hAnsi="TH SarabunPSK" w:cs="TH SarabunPSK" w:hint="cs"/>
          <w:b/>
          <w:bCs/>
          <w:sz w:val="34"/>
          <w:szCs w:val="34"/>
          <w:cs/>
        </w:rPr>
        <w:t>วิจัยมุ่งเป้า</w:t>
      </w:r>
    </w:p>
    <w:p w14:paraId="6DA2FB49" w14:textId="3E8D76B0" w:rsidR="00932AEE" w:rsidRDefault="00932AEE" w:rsidP="00EC35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คณะแพทยศาสตร์และการสาธารณสุข</w:t>
      </w:r>
    </w:p>
    <w:p w14:paraId="2F9A9CFB" w14:textId="77777777" w:rsidR="00EC3546" w:rsidRDefault="00EC3546" w:rsidP="00EC3546">
      <w:pPr>
        <w:spacing w:after="0" w:line="240" w:lineRule="auto"/>
        <w:jc w:val="center"/>
        <w:rPr>
          <w:rStyle w:val="PageNumber"/>
          <w:rFonts w:ascii="TH SarabunPSK" w:hAnsi="TH SarabunPSK" w:cs="TH SarabunPSK"/>
          <w:b/>
          <w:bCs/>
          <w:sz w:val="34"/>
          <w:szCs w:val="34"/>
        </w:rPr>
      </w:pPr>
      <w:r w:rsidRPr="00546088">
        <w:rPr>
          <w:rFonts w:ascii="TH SarabunPSK" w:hAnsi="TH SarabunPSK" w:cs="TH SarabunPSK"/>
          <w:b/>
          <w:bCs/>
          <w:sz w:val="34"/>
          <w:szCs w:val="34"/>
          <w:cs/>
        </w:rPr>
        <w:t>วิทยาลัยวิทยาศาสตร์การแพทย์เจ้าฟ้าจุฬาภรณ์</w:t>
      </w:r>
    </w:p>
    <w:p w14:paraId="59852199" w14:textId="77777777" w:rsidR="00EC3546" w:rsidRDefault="00EC3546" w:rsidP="00EC3546">
      <w:pPr>
        <w:spacing w:after="0" w:line="240" w:lineRule="auto"/>
        <w:jc w:val="center"/>
      </w:pPr>
    </w:p>
    <w:p w14:paraId="6366D14F" w14:textId="77777777" w:rsidR="00EC3546" w:rsidRPr="001B44E0" w:rsidRDefault="00EC3546" w:rsidP="00EC354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A789EA9" w14:textId="7F6BA316" w:rsidR="00EC3546" w:rsidRPr="00951E5F" w:rsidRDefault="00EC3546" w:rsidP="00EC3546">
      <w:pPr>
        <w:pStyle w:val="a"/>
        <w:ind w:left="284" w:right="-36" w:hanging="284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  <w:r w:rsidRPr="00951E5F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1. </w:t>
      </w:r>
      <w:r w:rsidRPr="00951E5F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ชื่อ</w:t>
      </w: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โครงการ</w:t>
      </w:r>
      <w:r w:rsidR="00932AEE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วิจัย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br/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(ไทย)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</w:p>
    <w:p w14:paraId="006BA6DE" w14:textId="77777777" w:rsidR="00EC3546" w:rsidRPr="00951E5F" w:rsidRDefault="00EC3546" w:rsidP="00EC3546">
      <w:pPr>
        <w:pStyle w:val="a"/>
        <w:ind w:left="284" w:right="-36"/>
        <w:rPr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(อังกฤษ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)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</w:p>
    <w:p w14:paraId="3CED54A9" w14:textId="77777777" w:rsidR="00EC3546" w:rsidRPr="00951E5F" w:rsidRDefault="00EC3546" w:rsidP="00EC3546">
      <w:pPr>
        <w:pStyle w:val="a"/>
        <w:ind w:right="56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7D5B235" w14:textId="77777777" w:rsidR="00EC3546" w:rsidRPr="00951E5F" w:rsidRDefault="00EC3546" w:rsidP="00EC3546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Style w:val="PageNumber"/>
          <w:rFonts w:ascii="TH SarabunPSK" w:hAnsi="TH SarabunPSK" w:cs="TH SarabunPSK"/>
          <w:b/>
          <w:bCs/>
          <w:sz w:val="32"/>
          <w:szCs w:val="32"/>
          <w:lang w:val="th-TH"/>
        </w:rPr>
      </w:pP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51E5F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. </w:t>
      </w: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ประเภทโครงการ</w:t>
      </w:r>
    </w:p>
    <w:p w14:paraId="5C228640" w14:textId="732B7C72" w:rsidR="00EC3546" w:rsidRPr="00951E5F" w:rsidRDefault="00EC3546" w:rsidP="00EC3546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Style w:val="PageNumber"/>
          <w:rFonts w:ascii="TH SarabunPSK" w:hAnsi="TH SarabunPSK" w:cs="TH SarabunPSK"/>
          <w:sz w:val="32"/>
          <w:szCs w:val="32"/>
          <w:lang w:val="th-TH"/>
        </w:rPr>
      </w:pPr>
      <w:r w:rsidRPr="00951E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0D20" wp14:editId="3BB03D46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190500" cy="136525"/>
                <wp:effectExtent l="5080" t="10795" r="1397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F5EE" w14:textId="77777777" w:rsidR="00EC3546" w:rsidRDefault="00EC3546" w:rsidP="00EC3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0D20" id="Text Box 7" o:spid="_x0000_s1027" type="#_x0000_t202" style="position:absolute;margin-left:19.15pt;margin-top:2.35pt;width:1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" strokeweight=".25pt">
                <v:textbox>
                  <w:txbxContent>
                    <w:p w14:paraId="1AF3F5EE" w14:textId="77777777" w:rsidR="00EC3546" w:rsidRDefault="00EC3546" w:rsidP="00EC3546"/>
                  </w:txbxContent>
                </v:textbox>
              </v:shape>
            </w:pict>
          </mc:Fallback>
        </mc:AlternateConten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โครงการใหม่</w:t>
      </w:r>
    </w:p>
    <w:p w14:paraId="33852DC7" w14:textId="58EAD7E2" w:rsidR="00EC3546" w:rsidRPr="00951E5F" w:rsidRDefault="00EC3546" w:rsidP="00EC3546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Style w:val="PageNumber"/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951E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57CA9" wp14:editId="07E69165">
                <wp:simplePos x="0" y="0"/>
                <wp:positionH relativeFrom="column">
                  <wp:posOffset>243205</wp:posOffset>
                </wp:positionH>
                <wp:positionV relativeFrom="paragraph">
                  <wp:posOffset>36195</wp:posOffset>
                </wp:positionV>
                <wp:extent cx="190500" cy="136525"/>
                <wp:effectExtent l="5080" t="6985" r="1397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AFA3" w14:textId="77777777" w:rsidR="00EC3546" w:rsidRDefault="00EC3546" w:rsidP="00EC3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57C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9.15pt;margin-top:2.85pt;width:1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xxKwIAAFY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" strokeweight=".25pt">
                <v:textbox>
                  <w:txbxContent>
                    <w:p w14:paraId="39EBAFA3" w14:textId="77777777" w:rsidR="00EC3546" w:rsidRDefault="00EC3546" w:rsidP="00EC3546"/>
                  </w:txbxContent>
                </v:textbox>
              </v:shape>
            </w:pict>
          </mc:Fallback>
        </mc:AlternateConten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โครงการต่อเนื่องระยะเวลา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</w:rPr>
        <w:t>ปี เป็นปีที่</w:t>
      </w:r>
      <w:r w:rsidRPr="00951E5F">
        <w:rPr>
          <w:rStyle w:val="PageNumber"/>
          <w:rFonts w:ascii="TH SarabunPSK" w:hAnsi="TH SarabunPSK" w:cs="TH SarabunPSK"/>
          <w:sz w:val="32"/>
          <w:szCs w:val="32"/>
        </w:rPr>
        <w:t>…….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14:paraId="1739EDAF" w14:textId="77777777" w:rsidR="00EC3546" w:rsidRPr="00951E5F" w:rsidRDefault="00EC3546" w:rsidP="00EC3546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Style w:val="PageNumber"/>
          <w:rFonts w:ascii="TH SarabunPSK" w:hAnsi="TH SarabunPSK" w:cs="TH SarabunPSK"/>
          <w:b/>
          <w:bCs/>
          <w:sz w:val="32"/>
          <w:szCs w:val="32"/>
          <w:lang w:val="th-TH"/>
        </w:rPr>
      </w:pP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</w:r>
    </w:p>
    <w:p w14:paraId="24600381" w14:textId="65196EC7" w:rsidR="00EC3546" w:rsidRPr="00951E5F" w:rsidRDefault="00EC3546" w:rsidP="00EC3546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951E5F">
        <w:rPr>
          <w:rStyle w:val="PageNumber"/>
          <w:rFonts w:ascii="TH SarabunPSK" w:hAnsi="TH SarabunPSK" w:cs="TH SarabunPSK"/>
          <w:b/>
          <w:bCs/>
          <w:sz w:val="32"/>
          <w:szCs w:val="32"/>
        </w:rPr>
        <w:t>3.</w:t>
      </w: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="00932AE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สาขาโครงการวิจัยที่เกี่ยวข้อง</w:t>
      </w:r>
    </w:p>
    <w:p w14:paraId="7BBC26CE" w14:textId="098A091B" w:rsidR="00932AEE" w:rsidRPr="00951E5F" w:rsidRDefault="00932AEE" w:rsidP="00932AEE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  <w:r w:rsidRPr="00951E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501EA" wp14:editId="0B985EA8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190500" cy="136525"/>
                <wp:effectExtent l="5080" t="10795" r="1397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A36A" w14:textId="77777777" w:rsidR="00932AEE" w:rsidRDefault="00932AEE" w:rsidP="00932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01EA" id="Text Box 16" o:spid="_x0000_s1029" type="#_x0000_t202" style="position:absolute;margin-left:19.15pt;margin-top:2.35pt;width:15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" strokeweight=".25pt">
                <v:textbox>
                  <w:txbxContent>
                    <w:p w14:paraId="134FA36A" w14:textId="77777777" w:rsidR="00932AEE" w:rsidRDefault="00932AEE" w:rsidP="00932AEE"/>
                  </w:txbxContent>
                </v:textbox>
              </v:shape>
            </w:pict>
          </mc:Fallback>
        </mc:AlternateConten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Cancer</w:t>
      </w:r>
    </w:p>
    <w:p w14:paraId="7C299F66" w14:textId="1A9A28BE" w:rsidR="00932AEE" w:rsidRPr="00951E5F" w:rsidRDefault="00932AEE" w:rsidP="00932AEE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Style w:val="PageNumber"/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951E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3B1A6" wp14:editId="234200BD">
                <wp:simplePos x="0" y="0"/>
                <wp:positionH relativeFrom="column">
                  <wp:posOffset>243205</wp:posOffset>
                </wp:positionH>
                <wp:positionV relativeFrom="paragraph">
                  <wp:posOffset>36195</wp:posOffset>
                </wp:positionV>
                <wp:extent cx="190500" cy="136525"/>
                <wp:effectExtent l="5080" t="6985" r="13970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2A7E" w14:textId="77777777" w:rsidR="00932AEE" w:rsidRDefault="00932AEE" w:rsidP="00932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B1A6" id="Text Box 17" o:spid="_x0000_s1030" type="#_x0000_t202" style="position:absolute;margin-left:19.15pt;margin-top:2.85pt;width:15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" strokeweight=".25pt">
                <v:textbox>
                  <w:txbxContent>
                    <w:p w14:paraId="45262A7E" w14:textId="77777777" w:rsidR="00932AEE" w:rsidRDefault="00932AEE" w:rsidP="00932AEE"/>
                  </w:txbxContent>
                </v:textbox>
              </v:shape>
            </w:pict>
          </mc:Fallback>
        </mc:AlternateConten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One Health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14:paraId="6909D5CC" w14:textId="58D133D4" w:rsidR="00EC3546" w:rsidRDefault="00932AEE" w:rsidP="00EC3546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51E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A89B0" wp14:editId="2C044BED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190500" cy="136525"/>
                <wp:effectExtent l="5080" t="10795" r="1397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15F0" w14:textId="77777777" w:rsidR="00932AEE" w:rsidRDefault="00932AEE" w:rsidP="00932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89B0" id="Text Box 18" o:spid="_x0000_s1031" type="#_x0000_t202" style="position:absolute;margin-left:19.15pt;margin-top:2.35pt;width:15pt;height: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" strokeweight=".25pt">
                <v:textbox>
                  <w:txbxContent>
                    <w:p w14:paraId="230A15F0" w14:textId="77777777" w:rsidR="00932AEE" w:rsidRDefault="00932AEE" w:rsidP="00932AEE"/>
                  </w:txbxContent>
                </v:textbox>
              </v:shape>
            </w:pict>
          </mc:Fallback>
        </mc:AlternateConten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 w:rsidRPr="00951E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4AADE8" wp14:editId="27FE4465">
                <wp:simplePos x="0" y="0"/>
                <wp:positionH relativeFrom="column">
                  <wp:posOffset>243205</wp:posOffset>
                </wp:positionH>
                <wp:positionV relativeFrom="paragraph">
                  <wp:posOffset>36195</wp:posOffset>
                </wp:positionV>
                <wp:extent cx="190500" cy="136525"/>
                <wp:effectExtent l="5080" t="6985" r="13970" b="88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F22C" w14:textId="77777777" w:rsidR="00932AEE" w:rsidRDefault="00932AEE" w:rsidP="00932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ADE8" id="Text Box 19" o:spid="_x0000_s1032" type="#_x0000_t202" style="position:absolute;margin-left:19.15pt;margin-top:2.85pt;width:15pt;height:1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EqLAIAAFg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" strokeweight=".25pt">
                <v:textbox>
                  <w:txbxContent>
                    <w:p w14:paraId="595DF22C" w14:textId="77777777" w:rsidR="00932AEE" w:rsidRDefault="00932AEE" w:rsidP="00932AEE"/>
                  </w:txbxContent>
                </v:textbox>
              </v:shape>
            </w:pict>
          </mc:Fallback>
        </mc:AlternateContent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อื่นๆ</w:t>
      </w:r>
      <w:r w:rsidR="00C84292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……..</w:t>
      </w:r>
      <w:r w:rsidR="00EC3546" w:rsidRPr="00951E5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A0444BE" w14:textId="5AB65D24" w:rsidR="00C84292" w:rsidRDefault="00C84292" w:rsidP="00EC3546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สิ่งที่คาดว่าจะได้รับจากโครงการ</w:t>
      </w:r>
    </w:p>
    <w:p w14:paraId="0DE176DC" w14:textId="27121D34" w:rsidR="00C84292" w:rsidRPr="00951E5F" w:rsidRDefault="00C84292" w:rsidP="00C84292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  <w:r w:rsidRPr="00951E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D2A7B" wp14:editId="3EE37FE2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190500" cy="136525"/>
                <wp:effectExtent l="5080" t="10795" r="1397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1574" w14:textId="77777777" w:rsidR="00C84292" w:rsidRDefault="00C84292" w:rsidP="00C84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D2A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19.15pt;margin-top:2.35pt;width:15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" strokeweight=".25pt">
                <v:textbox>
                  <w:txbxContent>
                    <w:p w14:paraId="75041574" w14:textId="77777777" w:rsidR="00C84292" w:rsidRDefault="00C84292" w:rsidP="00C84292"/>
                  </w:txbxContent>
                </v:textbox>
              </v:shape>
            </w:pict>
          </mc:Fallback>
        </mc:AlternateConten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สิ่งตีพิมพ์</w:t>
      </w:r>
    </w:p>
    <w:p w14:paraId="1D999144" w14:textId="7254E733" w:rsidR="00C84292" w:rsidRPr="00951E5F" w:rsidRDefault="00C84292" w:rsidP="00C84292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Style w:val="PageNumber"/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951E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DDAB7" wp14:editId="00AC819D">
                <wp:simplePos x="0" y="0"/>
                <wp:positionH relativeFrom="column">
                  <wp:posOffset>243205</wp:posOffset>
                </wp:positionH>
                <wp:positionV relativeFrom="paragraph">
                  <wp:posOffset>36195</wp:posOffset>
                </wp:positionV>
                <wp:extent cx="190500" cy="136525"/>
                <wp:effectExtent l="5080" t="6985" r="1397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7972B" w14:textId="77777777" w:rsidR="00C84292" w:rsidRDefault="00C84292" w:rsidP="00C84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DAB7" id="Text Box 11" o:spid="_x0000_s1034" type="#_x0000_t202" style="position:absolute;margin-left:19.15pt;margin-top:2.85pt;width:15pt;height:1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" strokeweight=".25pt">
                <v:textbox>
                  <w:txbxContent>
                    <w:p w14:paraId="0687972B" w14:textId="77777777" w:rsidR="00C84292" w:rsidRDefault="00C84292" w:rsidP="00C84292"/>
                  </w:txbxContent>
                </v:textbox>
              </v:shape>
            </w:pict>
          </mc:Fallback>
        </mc:AlternateConten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นวัตกรรมทางภาณิชย์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14:paraId="2766B226" w14:textId="5265A8ED" w:rsidR="00C84292" w:rsidRDefault="00C84292" w:rsidP="00C84292">
      <w:pPr>
        <w:pStyle w:val="ListParagraph"/>
        <w:tabs>
          <w:tab w:val="left" w:pos="284"/>
          <w:tab w:val="left" w:pos="1080"/>
          <w:tab w:val="left" w:pos="1440"/>
          <w:tab w:val="left" w:pos="1985"/>
          <w:tab w:val="left" w:pos="3828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51E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F5236C" wp14:editId="7B5CD9B2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190500" cy="136525"/>
                <wp:effectExtent l="5080" t="10795" r="1397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38A5" w14:textId="77777777" w:rsidR="00C84292" w:rsidRDefault="00C84292" w:rsidP="00C84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236C" id="Text Box 12" o:spid="_x0000_s1035" type="#_x0000_t202" style="position:absolute;margin-left:19.15pt;margin-top:2.35pt;width:15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iOLA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" strokeweight=".25pt">
                <v:textbox>
                  <w:txbxContent>
                    <w:p w14:paraId="2BC438A5" w14:textId="77777777" w:rsidR="00C84292" w:rsidRDefault="00C84292" w:rsidP="00C84292"/>
                  </w:txbxContent>
                </v:textbox>
              </v:shape>
            </w:pict>
          </mc:Fallback>
        </mc:AlternateConten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 w:rsidRPr="00951E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1889F6" wp14:editId="2C71656E">
                <wp:simplePos x="0" y="0"/>
                <wp:positionH relativeFrom="column">
                  <wp:posOffset>243205</wp:posOffset>
                </wp:positionH>
                <wp:positionV relativeFrom="paragraph">
                  <wp:posOffset>36195</wp:posOffset>
                </wp:positionV>
                <wp:extent cx="190500" cy="136525"/>
                <wp:effectExtent l="5080" t="6985" r="1397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A7B9" w14:textId="77777777" w:rsidR="00C84292" w:rsidRDefault="00C84292" w:rsidP="00C84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89F6" id="Text Box 13" o:spid="_x0000_s1036" type="#_x0000_t202" style="position:absolute;margin-left:19.15pt;margin-top:2.85pt;width:15pt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fzKgIAAFk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" strokeweight=".25pt">
                <v:textbox>
                  <w:txbxContent>
                    <w:p w14:paraId="0B67A7B9" w14:textId="77777777" w:rsidR="00C84292" w:rsidRDefault="00C84292" w:rsidP="00C84292"/>
                  </w:txbxContent>
                </v:textbox>
              </v:shape>
            </w:pict>
          </mc:Fallback>
        </mc:AlternateContent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อื่นๆ ……..</w:t>
      </w:r>
      <w:r w:rsidRPr="00951E5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5BDAF6" w14:textId="5DE976F5" w:rsidR="00EC3546" w:rsidRPr="00951E5F" w:rsidRDefault="00C84292" w:rsidP="00EC3546">
      <w:pPr>
        <w:pStyle w:val="a"/>
        <w:ind w:right="56"/>
        <w:rPr>
          <w:rFonts w:ascii="TH SarabunPSK" w:hAnsi="TH SarabunPSK" w:cs="TH SarabunPSK"/>
          <w:i/>
          <w:iCs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5</w:t>
      </w:r>
      <w:r w:rsidR="00EC3546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.</w:t>
      </w:r>
      <w:r w:rsidR="00EC3546" w:rsidRPr="00951E5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EC3546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คณะผู้วิจัย  </w:t>
      </w:r>
      <w:r w:rsidR="00EC3546" w:rsidRPr="00EC354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(โปร</w:t>
      </w:r>
      <w:r w:rsidR="00EC3546" w:rsidRPr="00EC3546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ด</w:t>
      </w:r>
      <w:r w:rsidR="00EC3546" w:rsidRPr="00EC354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</w:t>
      </w:r>
      <w:r w:rsidR="00EC3546" w:rsidRPr="00EC3546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ชื่อ</w:t>
      </w:r>
      <w:r w:rsidR="00EC3546" w:rsidRPr="00EC354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ของคณะผู้วิจัย</w:t>
      </w:r>
      <w:r w:rsidR="00EC3546" w:rsidRPr="00EC3546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ทุกท่าน</w:t>
      </w:r>
      <w:r w:rsidR="00EC3546" w:rsidRPr="00EC354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</w:t>
      </w:r>
    </w:p>
    <w:p w14:paraId="13EBDFC5" w14:textId="7F07ABF1" w:rsidR="00EC3546" w:rsidRPr="00951E5F" w:rsidRDefault="00C84292" w:rsidP="00EC3546">
      <w:pPr>
        <w:pStyle w:val="a"/>
        <w:ind w:right="56"/>
        <w:rPr>
          <w:rStyle w:val="PageNumber"/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5</w:t>
      </w:r>
      <w:r w:rsidR="00EC3546"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.1 หัวหน้าโครงการ</w:t>
      </w:r>
    </w:p>
    <w:p w14:paraId="5AF43838" w14:textId="1A85269E" w:rsidR="00EC3546" w:rsidRPr="00951E5F" w:rsidRDefault="00EC3546" w:rsidP="00EC3546">
      <w:pPr>
        <w:pStyle w:val="a"/>
        <w:ind w:right="56" w:firstLine="630"/>
        <w:rPr>
          <w:rStyle w:val="PageNumber"/>
          <w:rFonts w:ascii="TH SarabunPSK" w:hAnsi="TH SarabunPSK" w:cs="TH SarabunPSK"/>
          <w:b/>
          <w:bCs/>
          <w:sz w:val="32"/>
          <w:szCs w:val="32"/>
          <w:lang w:val="th-TH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ชื่อ 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สกุล 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620"/>
        <w:gridCol w:w="4184"/>
      </w:tblGrid>
      <w:tr w:rsidR="00EC3546" w:rsidRPr="00951E5F" w14:paraId="62B6D8DC" w14:textId="77777777" w:rsidTr="00767717">
        <w:tc>
          <w:tcPr>
            <w:tcW w:w="2233" w:type="dxa"/>
            <w:shd w:val="clear" w:color="auto" w:fill="auto"/>
          </w:tcPr>
          <w:p w14:paraId="661DAA43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คุณวุฒิ</w:t>
            </w:r>
          </w:p>
        </w:tc>
        <w:tc>
          <w:tcPr>
            <w:tcW w:w="1620" w:type="dxa"/>
            <w:shd w:val="clear" w:color="auto" w:fill="auto"/>
          </w:tcPr>
          <w:p w14:paraId="1B19B817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ปี พ.ศ. ที่จบ</w:t>
            </w:r>
          </w:p>
        </w:tc>
        <w:tc>
          <w:tcPr>
            <w:tcW w:w="4184" w:type="dxa"/>
            <w:shd w:val="clear" w:color="auto" w:fill="auto"/>
          </w:tcPr>
          <w:p w14:paraId="44B80579" w14:textId="777C4DCC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ชื่อสถานศึกษาและประเทศ</w:t>
            </w:r>
          </w:p>
        </w:tc>
      </w:tr>
      <w:tr w:rsidR="00EC3546" w:rsidRPr="00951E5F" w14:paraId="0E9F07BB" w14:textId="77777777" w:rsidTr="00767717">
        <w:tc>
          <w:tcPr>
            <w:tcW w:w="2233" w:type="dxa"/>
            <w:shd w:val="clear" w:color="auto" w:fill="auto"/>
          </w:tcPr>
          <w:p w14:paraId="1BAA4AF6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6F0A8D71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4" w:type="dxa"/>
            <w:shd w:val="clear" w:color="auto" w:fill="auto"/>
          </w:tcPr>
          <w:p w14:paraId="02E10C3C" w14:textId="28C96BC9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C3546" w:rsidRPr="00951E5F" w14:paraId="3E3809F9" w14:textId="77777777" w:rsidTr="00767717">
        <w:tc>
          <w:tcPr>
            <w:tcW w:w="2233" w:type="dxa"/>
            <w:shd w:val="clear" w:color="auto" w:fill="auto"/>
          </w:tcPr>
          <w:p w14:paraId="05F851AE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226221EE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4" w:type="dxa"/>
            <w:shd w:val="clear" w:color="auto" w:fill="auto"/>
          </w:tcPr>
          <w:p w14:paraId="29BC7743" w14:textId="0F588622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06E37DFC" w14:textId="3F664B8A" w:rsidR="00EC3546" w:rsidRPr="00951E5F" w:rsidRDefault="00EC3546" w:rsidP="00EC3546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ตำแหน่งทางวิชาการ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…………………………………………..</w:t>
      </w:r>
    </w:p>
    <w:p w14:paraId="1399B829" w14:textId="1881D190" w:rsidR="00932AEE" w:rsidRPr="00951E5F" w:rsidRDefault="00932AEE" w:rsidP="00932AEE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สังกัดหน่วยงาน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0B3AC0A2" w14:textId="7841F52A" w:rsidR="00932AEE" w:rsidRPr="00951E5F" w:rsidRDefault="00932AEE" w:rsidP="00932AEE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หลักสูตร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…………………………………………..</w:t>
      </w:r>
    </w:p>
    <w:p w14:paraId="1B2F1E1E" w14:textId="76A5E4CC" w:rsidR="00EC3546" w:rsidRPr="00951E5F" w:rsidRDefault="00EC3546" w:rsidP="00EC3546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โทรศัพท์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79A32FD3" w14:textId="69DDDCA1" w:rsidR="00EC3546" w:rsidRPr="00951E5F" w:rsidRDefault="00EC3546" w:rsidP="00EC3546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อีเมล์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40D8A4D0" w14:textId="6BE87332" w:rsidR="00EC3546" w:rsidRDefault="00EC3546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สัดส่วนในการทำโครงการร้อยละ   …………</w:t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…..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…………….…………….</w:t>
      </w:r>
    </w:p>
    <w:p w14:paraId="4F9838DA" w14:textId="2D3D759A" w:rsidR="00340C87" w:rsidRDefault="00340C87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2379175" w14:textId="29442E35" w:rsidR="00EC3546" w:rsidRPr="00951E5F" w:rsidRDefault="00EC3546" w:rsidP="00EC3546">
      <w:pPr>
        <w:pStyle w:val="a"/>
        <w:ind w:right="56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4.2</w:t>
      </w: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นักวิจัยร่วมที่ 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>1</w:t>
      </w:r>
      <w:r w:rsidRPr="00951E5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</w:p>
    <w:p w14:paraId="38D423CD" w14:textId="34F3E69B" w:rsidR="00EC3546" w:rsidRPr="00951E5F" w:rsidRDefault="00EC3546" w:rsidP="00EC3546">
      <w:pPr>
        <w:pStyle w:val="a"/>
        <w:ind w:right="56" w:firstLine="72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ชื่อ 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สกุล 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620"/>
        <w:gridCol w:w="4184"/>
      </w:tblGrid>
      <w:tr w:rsidR="00EC3546" w:rsidRPr="00951E5F" w14:paraId="4026E947" w14:textId="77777777" w:rsidTr="00767717">
        <w:tc>
          <w:tcPr>
            <w:tcW w:w="2610" w:type="dxa"/>
            <w:shd w:val="clear" w:color="auto" w:fill="auto"/>
          </w:tcPr>
          <w:p w14:paraId="3D6E3156" w14:textId="3E5C018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คุณวุฒิ</w:t>
            </w:r>
          </w:p>
        </w:tc>
        <w:tc>
          <w:tcPr>
            <w:tcW w:w="1620" w:type="dxa"/>
            <w:shd w:val="clear" w:color="auto" w:fill="auto"/>
          </w:tcPr>
          <w:p w14:paraId="47677D1E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ปี พ.ศ. ที่จบ</w:t>
            </w:r>
          </w:p>
        </w:tc>
        <w:tc>
          <w:tcPr>
            <w:tcW w:w="4184" w:type="dxa"/>
            <w:shd w:val="clear" w:color="auto" w:fill="auto"/>
          </w:tcPr>
          <w:p w14:paraId="6837CFAC" w14:textId="39E2F921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ชื่อสถานศึกษาและประเทศ</w:t>
            </w:r>
          </w:p>
        </w:tc>
      </w:tr>
      <w:tr w:rsidR="00EC3546" w:rsidRPr="00951E5F" w14:paraId="1103B994" w14:textId="77777777" w:rsidTr="00767717">
        <w:tc>
          <w:tcPr>
            <w:tcW w:w="2610" w:type="dxa"/>
            <w:shd w:val="clear" w:color="auto" w:fill="auto"/>
          </w:tcPr>
          <w:p w14:paraId="2FD022EF" w14:textId="74F390AE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5ED8F201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4" w:type="dxa"/>
            <w:shd w:val="clear" w:color="auto" w:fill="auto"/>
          </w:tcPr>
          <w:p w14:paraId="43C8FFA2" w14:textId="49F12339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56F3206E" w14:textId="736DB967" w:rsidR="00EC3546" w:rsidRPr="00951E5F" w:rsidRDefault="00EC3546" w:rsidP="00EC3546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ตำแหน่งทางวิชาการ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…………………………………………..</w:t>
      </w:r>
    </w:p>
    <w:p w14:paraId="4830089B" w14:textId="7C057589" w:rsidR="00EC3546" w:rsidRDefault="00EC3546" w:rsidP="00EC3546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สังกัดหน่วยงาน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271EAF0E" w14:textId="5C8F5CA3" w:rsidR="008B101D" w:rsidRPr="00951E5F" w:rsidRDefault="008B101D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หลักสูตร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75C70AAE" w14:textId="1A6439AE" w:rsidR="00EC3546" w:rsidRPr="00951E5F" w:rsidRDefault="00EC3546" w:rsidP="00EC3546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โทรศัพท์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6FF1B662" w14:textId="30CC2AF8" w:rsidR="00EC3546" w:rsidRPr="00951E5F" w:rsidRDefault="00EC3546" w:rsidP="00EC3546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อีเมล์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33349FC1" w14:textId="0C7FBFB1" w:rsidR="00EC3546" w:rsidRDefault="00EC3546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สัดส่วนในการทำโครงการร้อยละ   ……………………….……</w:t>
      </w:r>
      <w:r w:rsidR="00B529ED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…..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……….</w:t>
      </w:r>
    </w:p>
    <w:p w14:paraId="1BE99AE8" w14:textId="77777777" w:rsidR="00340C87" w:rsidRPr="00951E5F" w:rsidRDefault="00340C87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04E1892E" w14:textId="32162C60" w:rsidR="00EC3546" w:rsidRPr="00951E5F" w:rsidRDefault="00EC3546" w:rsidP="00EC3546">
      <w:pPr>
        <w:pStyle w:val="a"/>
        <w:ind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4.3 นักวิจัยร่วมที่ 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>2</w:t>
      </w:r>
    </w:p>
    <w:p w14:paraId="5B5869EC" w14:textId="0A911D07" w:rsidR="00EC3546" w:rsidRPr="00951E5F" w:rsidRDefault="00EC3546" w:rsidP="00EC3546">
      <w:pPr>
        <w:pStyle w:val="a"/>
        <w:ind w:right="56" w:firstLine="72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ชื่อ 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สกุล 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620"/>
        <w:gridCol w:w="4184"/>
      </w:tblGrid>
      <w:tr w:rsidR="00EC3546" w:rsidRPr="00951E5F" w14:paraId="65C5B7C3" w14:textId="77777777" w:rsidTr="00767717">
        <w:tc>
          <w:tcPr>
            <w:tcW w:w="2610" w:type="dxa"/>
            <w:shd w:val="clear" w:color="auto" w:fill="auto"/>
          </w:tcPr>
          <w:p w14:paraId="69E4761F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คุณวุฒิ</w:t>
            </w:r>
          </w:p>
        </w:tc>
        <w:tc>
          <w:tcPr>
            <w:tcW w:w="1620" w:type="dxa"/>
            <w:shd w:val="clear" w:color="auto" w:fill="auto"/>
          </w:tcPr>
          <w:p w14:paraId="7C9478F8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ปี พ.ศ. ที่จบ</w:t>
            </w:r>
          </w:p>
        </w:tc>
        <w:tc>
          <w:tcPr>
            <w:tcW w:w="4184" w:type="dxa"/>
            <w:shd w:val="clear" w:color="auto" w:fill="auto"/>
          </w:tcPr>
          <w:p w14:paraId="66F1D002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ชื่อสถานศึกษาและประเทศ</w:t>
            </w:r>
          </w:p>
        </w:tc>
      </w:tr>
      <w:tr w:rsidR="00EC3546" w:rsidRPr="00951E5F" w14:paraId="5FE307DA" w14:textId="77777777" w:rsidTr="00767717">
        <w:tc>
          <w:tcPr>
            <w:tcW w:w="2610" w:type="dxa"/>
            <w:shd w:val="clear" w:color="auto" w:fill="auto"/>
          </w:tcPr>
          <w:p w14:paraId="6D27A847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256F8FF9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4" w:type="dxa"/>
            <w:shd w:val="clear" w:color="auto" w:fill="auto"/>
          </w:tcPr>
          <w:p w14:paraId="43F317C0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086832B0" w14:textId="716F956A" w:rsidR="008B101D" w:rsidRPr="00951E5F" w:rsidRDefault="008B101D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ตำแหน่งทางวิชาการ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…………………………………………..</w:t>
      </w:r>
    </w:p>
    <w:p w14:paraId="206D2FEE" w14:textId="77777777" w:rsidR="008B101D" w:rsidRDefault="008B101D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สังกัดหน่วยงาน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17D47476" w14:textId="77777777" w:rsidR="008B101D" w:rsidRPr="00951E5F" w:rsidRDefault="008B101D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หลักสูตร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4C8492C8" w14:textId="77777777" w:rsidR="008B101D" w:rsidRPr="00951E5F" w:rsidRDefault="008B101D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โทรศัพท์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14FFDA2D" w14:textId="77777777" w:rsidR="008B101D" w:rsidRPr="00951E5F" w:rsidRDefault="008B101D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อีเมล์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…………………………………………..</w:t>
      </w:r>
    </w:p>
    <w:p w14:paraId="3661A9D2" w14:textId="65709A5A" w:rsidR="008B101D" w:rsidRDefault="008B101D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สัดส่วนในการทำโครงการร้อยละ   ……………………….……</w:t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…..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……….</w:t>
      </w:r>
    </w:p>
    <w:p w14:paraId="2BDE5C18" w14:textId="4D499528" w:rsidR="00340C87" w:rsidRDefault="00340C87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1AEC0117" w14:textId="7A66C556" w:rsidR="00340C87" w:rsidRDefault="00340C87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3AD6130" w14:textId="3D764C79" w:rsidR="00340C87" w:rsidRDefault="00340C87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7E609638" w14:textId="5A6FE17F" w:rsidR="00340C87" w:rsidRDefault="00340C87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112AA86B" w14:textId="661FD3BB" w:rsidR="00340C87" w:rsidRPr="00951E5F" w:rsidRDefault="00340C87" w:rsidP="008B101D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12640C55" w14:textId="3F8E2124" w:rsidR="00EC3546" w:rsidRPr="00951E5F" w:rsidRDefault="00C84292" w:rsidP="00EC354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C3546" w:rsidRPr="00951E5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C3546" w:rsidRPr="00951E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ความเกี่ยวข้องกับจริยธรรมการวิจัย (ในคนหรือในสัตว์) ความปลอดภัยทางชีวภาพ</w:t>
      </w:r>
    </w:p>
    <w:tbl>
      <w:tblPr>
        <w:tblW w:w="8891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1560"/>
        <w:gridCol w:w="1275"/>
        <w:gridCol w:w="1134"/>
        <w:gridCol w:w="1276"/>
      </w:tblGrid>
      <w:tr w:rsidR="00EC3546" w:rsidRPr="00951E5F" w14:paraId="28E1AE32" w14:textId="77777777" w:rsidTr="00767717">
        <w:trPr>
          <w:trHeight w:val="769"/>
        </w:trPr>
        <w:tc>
          <w:tcPr>
            <w:tcW w:w="3646" w:type="dxa"/>
            <w:vAlign w:val="center"/>
          </w:tcPr>
          <w:p w14:paraId="2339E42F" w14:textId="24459362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560" w:type="dxa"/>
          </w:tcPr>
          <w:p w14:paraId="7EF3A79A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ได้รับการอนุมัติแล้ว </w:t>
            </w:r>
            <w:r w:rsidRPr="0095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51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(แนบใบอนุมัติ)</w:t>
            </w:r>
          </w:p>
        </w:tc>
        <w:tc>
          <w:tcPr>
            <w:tcW w:w="1275" w:type="dxa"/>
          </w:tcPr>
          <w:p w14:paraId="6471B88D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อยู่ระหว่างการพิจารณา</w:t>
            </w:r>
          </w:p>
        </w:tc>
        <w:tc>
          <w:tcPr>
            <w:tcW w:w="1134" w:type="dxa"/>
          </w:tcPr>
          <w:p w14:paraId="79C1F1EE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1276" w:type="dxa"/>
          </w:tcPr>
          <w:p w14:paraId="206B2934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  <w:p w14:paraId="4A187F8A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51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Pr="0095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C3546" w:rsidRPr="00951E5F" w14:paraId="5EE6BB18" w14:textId="77777777" w:rsidTr="00767717">
        <w:trPr>
          <w:trHeight w:val="195"/>
        </w:trPr>
        <w:tc>
          <w:tcPr>
            <w:tcW w:w="3646" w:type="dxa"/>
          </w:tcPr>
          <w:p w14:paraId="74E47E91" w14:textId="50B94B18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51E5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โครงการที่เกี่ยวข้องกับการวิจัยในคน</w:t>
            </w:r>
          </w:p>
        </w:tc>
        <w:tc>
          <w:tcPr>
            <w:tcW w:w="1560" w:type="dxa"/>
            <w:vAlign w:val="center"/>
          </w:tcPr>
          <w:p w14:paraId="7CD868AC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14:paraId="1534932F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  <w:tc>
          <w:tcPr>
            <w:tcW w:w="1134" w:type="dxa"/>
            <w:vAlign w:val="center"/>
          </w:tcPr>
          <w:p w14:paraId="1CFF3FED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  <w:tc>
          <w:tcPr>
            <w:tcW w:w="1276" w:type="dxa"/>
            <w:vAlign w:val="bottom"/>
          </w:tcPr>
          <w:p w14:paraId="07443660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</w:t>
            </w:r>
          </w:p>
        </w:tc>
      </w:tr>
      <w:tr w:rsidR="00EC3546" w:rsidRPr="00951E5F" w14:paraId="12F432CF" w14:textId="77777777" w:rsidTr="00767717">
        <w:trPr>
          <w:trHeight w:val="173"/>
        </w:trPr>
        <w:tc>
          <w:tcPr>
            <w:tcW w:w="3646" w:type="dxa"/>
          </w:tcPr>
          <w:p w14:paraId="54A466BA" w14:textId="7FD7417B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51E5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โครงการที่เกี่ยวข้องกับการวิจัยในสัตว์</w:t>
            </w:r>
          </w:p>
        </w:tc>
        <w:tc>
          <w:tcPr>
            <w:tcW w:w="1560" w:type="dxa"/>
            <w:vAlign w:val="center"/>
          </w:tcPr>
          <w:p w14:paraId="4205D3B3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14:paraId="7497439B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  <w:tc>
          <w:tcPr>
            <w:tcW w:w="1134" w:type="dxa"/>
            <w:vAlign w:val="center"/>
          </w:tcPr>
          <w:p w14:paraId="6A097962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  <w:tc>
          <w:tcPr>
            <w:tcW w:w="1276" w:type="dxa"/>
            <w:vAlign w:val="bottom"/>
          </w:tcPr>
          <w:p w14:paraId="088289FC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</w:t>
            </w:r>
          </w:p>
        </w:tc>
      </w:tr>
      <w:tr w:rsidR="00EC3546" w:rsidRPr="00951E5F" w14:paraId="38DDDBBA" w14:textId="77777777" w:rsidTr="00767717">
        <w:trPr>
          <w:trHeight w:val="725"/>
        </w:trPr>
        <w:tc>
          <w:tcPr>
            <w:tcW w:w="3646" w:type="dxa"/>
          </w:tcPr>
          <w:p w14:paraId="3D4DF3C2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51E5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โครงการที่เกี่ยวข้องกับการดำเนินการ</w:t>
            </w: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51E5F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ด้านความปลอดภัยทางชีวภาพ</w:t>
            </w:r>
          </w:p>
        </w:tc>
        <w:tc>
          <w:tcPr>
            <w:tcW w:w="1560" w:type="dxa"/>
            <w:vAlign w:val="center"/>
          </w:tcPr>
          <w:p w14:paraId="728D3B08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14:paraId="2F1E8EC7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  <w:tc>
          <w:tcPr>
            <w:tcW w:w="1134" w:type="dxa"/>
            <w:vAlign w:val="center"/>
          </w:tcPr>
          <w:p w14:paraId="42583F49" w14:textId="77777777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  <w:tc>
          <w:tcPr>
            <w:tcW w:w="1276" w:type="dxa"/>
            <w:vAlign w:val="bottom"/>
          </w:tcPr>
          <w:p w14:paraId="4E80A8F0" w14:textId="2963547E" w:rsidR="00EC3546" w:rsidRPr="00951E5F" w:rsidRDefault="00EC3546" w:rsidP="0076771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5400"/>
                <w:tab w:val="left" w:pos="86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……………...</w:t>
            </w:r>
          </w:p>
        </w:tc>
      </w:tr>
    </w:tbl>
    <w:p w14:paraId="66426D31" w14:textId="4D57CBF4" w:rsidR="00EC3546" w:rsidRPr="00EC3546" w:rsidRDefault="00EC3546" w:rsidP="00EC3546">
      <w:pPr>
        <w:pStyle w:val="a"/>
        <w:ind w:right="56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D63CF5D" w14:textId="172238C4" w:rsidR="00EC3546" w:rsidRPr="00951E5F" w:rsidRDefault="00C84292" w:rsidP="00EC3546">
      <w:pPr>
        <w:pStyle w:val="ListParagraph"/>
        <w:tabs>
          <w:tab w:val="left" w:pos="360"/>
          <w:tab w:val="left" w:pos="1440"/>
          <w:tab w:val="left" w:pos="5400"/>
          <w:tab w:val="left" w:pos="8640"/>
        </w:tabs>
        <w:ind w:left="0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C3546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วัตถุประสงค์โครงการ</w:t>
      </w:r>
    </w:p>
    <w:p w14:paraId="1916DF1B" w14:textId="77777777" w:rsidR="00EC3546" w:rsidRPr="00951E5F" w:rsidRDefault="00EC3546" w:rsidP="00EC3546">
      <w:pPr>
        <w:pStyle w:val="a"/>
        <w:ind w:left="284" w:right="-36"/>
        <w:rPr>
          <w:rStyle w:val="PageNumber"/>
          <w:rFonts w:ascii="TH SarabunPSK" w:hAnsi="TH SarabunPSK" w:cs="TH SarabunPSK"/>
          <w:sz w:val="32"/>
          <w:szCs w:val="32"/>
          <w:u w:val="dotted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>.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  <w:t xml:space="preserve">            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</w:p>
    <w:p w14:paraId="1D79CAC1" w14:textId="28121248" w:rsidR="00EC3546" w:rsidRPr="00951E5F" w:rsidRDefault="00EC3546" w:rsidP="00EC3546">
      <w:pPr>
        <w:pStyle w:val="a"/>
        <w:ind w:left="284" w:right="-3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2……………………………………………………………………………………………………………………………………………..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14:paraId="64640D93" w14:textId="405EFD1A" w:rsidR="00EC3546" w:rsidRPr="00951E5F" w:rsidRDefault="00EC3546" w:rsidP="00EC3546">
      <w:pPr>
        <w:pStyle w:val="a"/>
        <w:ind w:left="284" w:right="-3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3……………………………………………………………………………………………………………………………………………..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   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14:paraId="6D69BAD5" w14:textId="6E45BBE3" w:rsidR="00EC3546" w:rsidRPr="00951E5F" w:rsidRDefault="00C84292" w:rsidP="00EC3546">
      <w:pPr>
        <w:pStyle w:val="a"/>
        <w:ind w:right="56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8</w:t>
      </w:r>
      <w:r w:rsidR="00EC3546" w:rsidRPr="00951E5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EC3546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สถานที่</w:t>
      </w:r>
      <w:r w:rsidR="00932AEE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ปฏิบัติงานวิจัย</w:t>
      </w:r>
    </w:p>
    <w:p w14:paraId="0C3175F1" w14:textId="2E603719" w:rsidR="00EC3546" w:rsidRPr="00951E5F" w:rsidRDefault="00EC3546" w:rsidP="00EC3546">
      <w:pPr>
        <w:pStyle w:val="a"/>
        <w:ind w:left="284" w:right="-36"/>
        <w:rPr>
          <w:rStyle w:val="PageNumber"/>
          <w:rFonts w:ascii="TH SarabunPSK" w:hAnsi="TH SarabunPSK" w:cs="TH SarabunPSK"/>
          <w:sz w:val="32"/>
          <w:szCs w:val="32"/>
          <w:u w:val="dotted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  <w:t xml:space="preserve">          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</w:p>
    <w:p w14:paraId="60865C11" w14:textId="44BB4204" w:rsidR="00EC3546" w:rsidRPr="00951E5F" w:rsidRDefault="00EC3546" w:rsidP="00EC3546">
      <w:pPr>
        <w:pStyle w:val="a"/>
        <w:ind w:left="284" w:right="-36"/>
        <w:rPr>
          <w:rStyle w:val="PageNumber"/>
          <w:rFonts w:ascii="TH SarabunPSK" w:hAnsi="TH SarabunPSK" w:cs="TH SarabunPSK"/>
          <w:sz w:val="32"/>
          <w:szCs w:val="32"/>
          <w:u w:val="dotted"/>
          <w:lang w:val="en-US"/>
        </w:rPr>
      </w:pPr>
    </w:p>
    <w:p w14:paraId="1D86D6E3" w14:textId="09CFE263" w:rsidR="00EC3546" w:rsidRPr="00951E5F" w:rsidRDefault="00C84292" w:rsidP="00EC3546">
      <w:pPr>
        <w:pStyle w:val="a"/>
        <w:ind w:right="-36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9</w:t>
      </w:r>
      <w:r w:rsidR="00EC3546" w:rsidRPr="00951E5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EC3546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</w:t>
      </w:r>
      <w:r w:rsidR="00932AEE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โครงการวิจัย</w:t>
      </w:r>
      <w:r w:rsidR="00EC3546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เป็น</w:t>
      </w:r>
      <w:r w:rsidR="00932AEE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การวิจัย</w:t>
      </w:r>
      <w:r w:rsidR="00EC3546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ในรูปแบบสห</w:t>
      </w:r>
      <w:r w:rsidR="00932AEE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สาขา</w:t>
      </w:r>
      <w:r w:rsidR="00EC3546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หรือไม่ </w:t>
      </w:r>
    </w:p>
    <w:p w14:paraId="58EE8CB8" w14:textId="701792B8" w:rsidR="00EC3546" w:rsidRPr="00951E5F" w:rsidRDefault="00EC3546" w:rsidP="00EC3546">
      <w:pPr>
        <w:pStyle w:val="a"/>
        <w:ind w:right="-3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C38EF" wp14:editId="56AD1E50">
                <wp:simplePos x="0" y="0"/>
                <wp:positionH relativeFrom="column">
                  <wp:posOffset>178435</wp:posOffset>
                </wp:positionH>
                <wp:positionV relativeFrom="paragraph">
                  <wp:posOffset>48260</wp:posOffset>
                </wp:positionV>
                <wp:extent cx="190500" cy="136525"/>
                <wp:effectExtent l="6985" t="5715" r="120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B513" w14:textId="77777777" w:rsidR="00EC3546" w:rsidRDefault="00EC3546" w:rsidP="00EC3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38EF" id="Text Box 5" o:spid="_x0000_s1035" type="#_x0000_t202" style="position:absolute;margin-left:14.05pt;margin-top:3.8pt;width: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" strokeweight=".25pt">
                <v:textbox>
                  <w:txbxContent>
                    <w:p w14:paraId="0946B513" w14:textId="77777777" w:rsidR="00EC3546" w:rsidRDefault="00EC3546" w:rsidP="00EC3546"/>
                  </w:txbxContent>
                </v:textbox>
              </v:shape>
            </w:pict>
          </mc:Fallback>
        </mc:AlternateContent>
      </w:r>
      <w:r w:rsidRPr="00951E5F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104FD" wp14:editId="03F0296A">
                <wp:simplePos x="0" y="0"/>
                <wp:positionH relativeFrom="column">
                  <wp:posOffset>2014855</wp:posOffset>
                </wp:positionH>
                <wp:positionV relativeFrom="paragraph">
                  <wp:posOffset>48260</wp:posOffset>
                </wp:positionV>
                <wp:extent cx="190500" cy="136525"/>
                <wp:effectExtent l="5080" t="5715" r="1397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87C1" w14:textId="77777777" w:rsidR="00EC3546" w:rsidRDefault="00EC3546" w:rsidP="00EC3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04FD" id="Text Box 4" o:spid="_x0000_s1032" type="#_x0000_t202" style="position:absolute;margin-left:158.65pt;margin-top:3.8pt;width:1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mUKwIAAFY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" strokeweight=".25pt">
                <v:textbox>
                  <w:txbxContent>
                    <w:p w14:paraId="46BC87C1" w14:textId="77777777" w:rsidR="00EC3546" w:rsidRDefault="00EC3546" w:rsidP="00EC3546"/>
                  </w:txbxContent>
                </v:textbox>
              </v:shape>
            </w:pict>
          </mc:Fallback>
        </mc:AlternateContent>
      </w: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ไม่ใช่                                  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ใช่ ถ้าใช่โปรดระบุ</w:t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……………………………………………….……………</w:t>
      </w:r>
    </w:p>
    <w:p w14:paraId="529948E8" w14:textId="6C2A8AAA" w:rsidR="00EC3546" w:rsidRPr="00951E5F" w:rsidRDefault="00EC3546" w:rsidP="00EC3546">
      <w:pPr>
        <w:pStyle w:val="a"/>
        <w:ind w:right="56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D18407C" w14:textId="381540C6" w:rsidR="008B101D" w:rsidRPr="00EC3546" w:rsidRDefault="00C84292" w:rsidP="008B101D">
      <w:pPr>
        <w:pStyle w:val="a"/>
        <w:ind w:right="56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10</w:t>
      </w:r>
      <w:r w:rsidR="008B101D" w:rsidRPr="00951E5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8B101D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คำสำคัญ</w:t>
      </w:r>
      <w:r w:rsidR="008B101D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(Keywords)</w:t>
      </w:r>
      <w:r w:rsidR="008B101D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ของโครงการวิจัย</w:t>
      </w:r>
      <w:r w:rsidR="008B101D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8B101D" w:rsidRPr="00EC3546">
        <w:rPr>
          <w:rStyle w:val="PageNumber"/>
          <w:rFonts w:ascii="TH SarabunPSK" w:hAnsi="TH SarabunPSK" w:cs="TH SarabunPSK" w:hint="cs"/>
          <w:i/>
          <w:iCs/>
          <w:color w:val="FF0000"/>
          <w:sz w:val="28"/>
          <w:szCs w:val="28"/>
          <w:cs/>
          <w:lang w:val="en-US"/>
        </w:rPr>
        <w:t>(</w:t>
      </w:r>
      <w:r w:rsidR="008B101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ระบุคำสำคัญ 3-5 คำ ที่มความสำคัญต่อชื่อเรื่อง หรือเนื้อหาของโครงการวิจัยเพื่อนำไปใช้ประโยชน์ในการค้นหาเอกสารที่มีประเภทเดียวกันกับเรื่องที่ทำวิจัยได้</w:t>
      </w:r>
      <w:r w:rsidR="008B101D" w:rsidRPr="00EC3546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)</w:t>
      </w:r>
    </w:p>
    <w:p w14:paraId="11AA75AC" w14:textId="66211657" w:rsidR="008B101D" w:rsidRPr="00951E5F" w:rsidRDefault="008B101D" w:rsidP="008B101D">
      <w:pPr>
        <w:pStyle w:val="a"/>
        <w:ind w:left="284" w:right="-36"/>
        <w:rPr>
          <w:rStyle w:val="PageNumber"/>
          <w:rFonts w:ascii="TH SarabunPSK" w:hAnsi="TH SarabunPSK" w:cs="TH SarabunPSK"/>
          <w:sz w:val="32"/>
          <w:szCs w:val="32"/>
          <w:u w:val="dotted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  <w:t xml:space="preserve">            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</w:p>
    <w:p w14:paraId="537106DF" w14:textId="1720A97D" w:rsidR="008B101D" w:rsidRDefault="008B101D" w:rsidP="008B101D">
      <w:pPr>
        <w:pStyle w:val="a"/>
        <w:ind w:left="284" w:right="-36"/>
        <w:rPr>
          <w:rStyle w:val="PageNumber"/>
          <w:rFonts w:ascii="TH SarabunPSK" w:hAnsi="TH SarabunPSK" w:cs="TH SarabunPSK"/>
          <w:sz w:val="32"/>
          <w:szCs w:val="32"/>
          <w:u w:val="dotted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  <w:t xml:space="preserve">          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</w:p>
    <w:p w14:paraId="5B12DF20" w14:textId="77777777" w:rsidR="00340C87" w:rsidRPr="00951E5F" w:rsidRDefault="00340C87" w:rsidP="008B101D">
      <w:pPr>
        <w:pStyle w:val="a"/>
        <w:ind w:left="284" w:right="-36"/>
        <w:rPr>
          <w:rFonts w:ascii="TH SarabunPSK" w:hAnsi="TH SarabunPSK" w:cs="TH SarabunPSK"/>
          <w:sz w:val="32"/>
          <w:szCs w:val="32"/>
          <w:lang w:val="en-US"/>
        </w:rPr>
      </w:pPr>
    </w:p>
    <w:p w14:paraId="5D8ED2DB" w14:textId="405B7E7C" w:rsidR="00EC3546" w:rsidRPr="00EC3546" w:rsidRDefault="00876D14" w:rsidP="00EC3546">
      <w:pPr>
        <w:pStyle w:val="a"/>
        <w:ind w:right="56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</w:t>
      </w:r>
      <w:r w:rsidR="00C84292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</w:t>
      </w:r>
      <w:r w:rsidR="00EC3546" w:rsidRPr="00951E5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EC3546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ความสำคัญ</w:t>
      </w:r>
      <w:r w:rsidR="00932AEE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และที่มาของปัญหาที่ทำการวิจัย</w:t>
      </w:r>
      <w:r w:rsidR="00EC3546"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EC3546" w:rsidRPr="00EC3546">
        <w:rPr>
          <w:rStyle w:val="PageNumber"/>
          <w:rFonts w:ascii="TH SarabunPSK" w:hAnsi="TH SarabunPSK" w:cs="TH SarabunPSK" w:hint="cs"/>
          <w:i/>
          <w:iCs/>
          <w:color w:val="FF0000"/>
          <w:sz w:val="28"/>
          <w:szCs w:val="28"/>
          <w:cs/>
          <w:lang w:val="en-US"/>
        </w:rPr>
        <w:t>(</w:t>
      </w:r>
      <w:r w:rsidR="008B101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ระบุขอบเขตของการวิจัยในเชิงคุณภาพ/เชิงปริมาณที่เชื่อมโยงกับปัญหาที่ทำวิจัย แต่ไม่สามารถกำหนดโดยตรงในชื่อและวัตถุประสงค์ของโครงการได้</w:t>
      </w:r>
      <w:r w:rsidR="00EC3546" w:rsidRPr="00EC3546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)</w:t>
      </w:r>
    </w:p>
    <w:p w14:paraId="4B3C0EF3" w14:textId="77777777" w:rsidR="00EC3546" w:rsidRPr="00951E5F" w:rsidRDefault="00EC3546" w:rsidP="00EC3546">
      <w:pPr>
        <w:pStyle w:val="a"/>
        <w:ind w:left="284" w:right="-36"/>
        <w:rPr>
          <w:rStyle w:val="PageNumber"/>
          <w:rFonts w:ascii="TH SarabunPSK" w:hAnsi="TH SarabunPSK" w:cs="TH SarabunPSK"/>
          <w:sz w:val="32"/>
          <w:szCs w:val="32"/>
          <w:u w:val="dotted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lastRenderedPageBreak/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  <w:t xml:space="preserve">            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</w:p>
    <w:p w14:paraId="5A164FA0" w14:textId="325D85E0" w:rsidR="00EC3546" w:rsidRPr="00951E5F" w:rsidRDefault="00EC3546" w:rsidP="00EC3546">
      <w:pPr>
        <w:pStyle w:val="a"/>
        <w:ind w:left="284" w:right="-36"/>
        <w:rPr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  <w:t xml:space="preserve">          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</w:p>
    <w:p w14:paraId="24F994AE" w14:textId="43225183" w:rsidR="00EC3546" w:rsidRPr="00951E5F" w:rsidRDefault="00EC3546" w:rsidP="00EC3546">
      <w:pPr>
        <w:pStyle w:val="a"/>
        <w:ind w:left="284" w:right="-36"/>
        <w:rPr>
          <w:rFonts w:ascii="TH SarabunPSK" w:hAnsi="TH SarabunPSK" w:cs="TH SarabunPSK"/>
          <w:sz w:val="32"/>
          <w:szCs w:val="32"/>
          <w:lang w:val="en-US"/>
        </w:rPr>
      </w:pP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  <w:t xml:space="preserve">           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</w:p>
    <w:p w14:paraId="60AA8CB4" w14:textId="1F7D3FE1" w:rsidR="00340C87" w:rsidRPr="00951E5F" w:rsidRDefault="00340C87" w:rsidP="00EC3546">
      <w:pPr>
        <w:pStyle w:val="a"/>
        <w:ind w:left="284" w:right="-3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700291CC" w14:textId="32B61D93" w:rsidR="00EC3546" w:rsidRPr="00EC3546" w:rsidRDefault="00EC3546" w:rsidP="00EC3546">
      <w:pPr>
        <w:pStyle w:val="ListParagraph"/>
        <w:tabs>
          <w:tab w:val="left" w:pos="360"/>
          <w:tab w:val="left" w:pos="1440"/>
          <w:tab w:val="left" w:pos="5400"/>
          <w:tab w:val="left" w:pos="8640"/>
        </w:tabs>
        <w:ind w:left="0"/>
        <w:rPr>
          <w:rStyle w:val="PageNumber"/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951E5F">
        <w:rPr>
          <w:rStyle w:val="PageNumber"/>
          <w:rFonts w:ascii="TH SarabunPSK" w:hAnsi="TH SarabunPSK" w:cs="TH SarabunPSK"/>
          <w:b/>
          <w:bCs/>
          <w:sz w:val="32"/>
          <w:szCs w:val="32"/>
        </w:rPr>
        <w:t>1</w:t>
      </w:r>
      <w:r w:rsidR="00C84292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51E5F">
        <w:rPr>
          <w:rStyle w:val="PageNumber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01D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ขอบเขตของโครงการวิจัย</w:t>
      </w:r>
      <w:r w:rsidRPr="00951E5F">
        <w:rPr>
          <w:rStyle w:val="PageNumber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3546">
        <w:rPr>
          <w:rStyle w:val="PageNumber"/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(</w:t>
      </w:r>
      <w:r w:rsidRPr="00EC3546">
        <w:rPr>
          <w:rFonts w:ascii="TH SarabunPSK" w:hAnsi="TH SarabunPSK" w:cs="TH SarabunPSK"/>
          <w:i/>
          <w:iCs/>
          <w:color w:val="FF0000"/>
          <w:szCs w:val="28"/>
          <w:cs/>
        </w:rPr>
        <w:t>ให้ระบุเนื้อหาโดยสรุปของเอกสารที่เกี่ยวข้อง</w:t>
      </w:r>
      <w:r w:rsidRPr="00EC3546">
        <w:rPr>
          <w:rFonts w:ascii="TH SarabunPSK" w:hAnsi="TH SarabunPSK" w:cs="TH SarabunPSK" w:hint="cs"/>
          <w:i/>
          <w:iCs/>
          <w:color w:val="FF0000"/>
          <w:szCs w:val="28"/>
          <w:cs/>
        </w:rPr>
        <w:t xml:space="preserve">หรือวิทยาการของสิ่งประดิษฐ์ที่มีอยู่ก่อน </w:t>
      </w:r>
      <w:r w:rsidRPr="00EC3546">
        <w:rPr>
          <w:rFonts w:ascii="TH SarabunPSK" w:hAnsi="TH SarabunPSK" w:cs="TH SarabunPSK"/>
          <w:i/>
          <w:iCs/>
          <w:color w:val="FF0000"/>
          <w:szCs w:val="28"/>
          <w:cs/>
        </w:rPr>
        <w:t>โดยบรรยายให้เชื่อมโยงกับประเด็นที่จะทำ</w:t>
      </w:r>
      <w:r w:rsidRPr="00EC3546">
        <w:rPr>
          <w:rFonts w:ascii="TH SarabunPSK" w:hAnsi="TH SarabunPSK" w:cs="TH SarabunPSK" w:hint="cs"/>
          <w:i/>
          <w:iCs/>
          <w:color w:val="FF0000"/>
          <w:szCs w:val="28"/>
          <w:cs/>
        </w:rPr>
        <w:t>โครงการ</w:t>
      </w:r>
      <w:r w:rsidRPr="00EC3546">
        <w:rPr>
          <w:rFonts w:ascii="TH SarabunPSK" w:hAnsi="TH SarabunPSK" w:cs="TH SarabunPSK"/>
          <w:i/>
          <w:iCs/>
          <w:color w:val="FF0000"/>
          <w:szCs w:val="28"/>
          <w:cs/>
        </w:rPr>
        <w:t>)</w:t>
      </w:r>
    </w:p>
    <w:p w14:paraId="3DDC0823" w14:textId="13718593" w:rsidR="00340C87" w:rsidRPr="00951E5F" w:rsidRDefault="00340C87" w:rsidP="00340C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7D81DE5" w14:textId="09E4B587" w:rsidR="00EC3546" w:rsidRDefault="00340C87" w:rsidP="00340C8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73610C8" w14:textId="77777777" w:rsidR="00340C87" w:rsidRPr="00951E5F" w:rsidRDefault="00340C87" w:rsidP="00EC354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74E7EC5" w14:textId="230D2198" w:rsidR="00EC3546" w:rsidRPr="00951E5F" w:rsidRDefault="00EC3546" w:rsidP="00EC3546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51E5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76D1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51E5F"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</w:t>
      </w:r>
      <w:r w:rsidR="008B101D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และงานวิจัยที่เกี่ยวข้อง</w:t>
      </w:r>
      <w:r w:rsidR="008B101D">
        <w:rPr>
          <w:rFonts w:ascii="TH SarabunPSK" w:hAnsi="TH SarabunPSK" w:cs="TH SarabunPSK"/>
          <w:b/>
          <w:bCs/>
          <w:sz w:val="32"/>
          <w:szCs w:val="32"/>
        </w:rPr>
        <w:t xml:space="preserve"> (Literature Reviews)</w:t>
      </w:r>
      <w:r w:rsidRPr="00951E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0C87" w:rsidRPr="00951E5F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="00340C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ระบุเอกสารอ้างอิง ตามระบบสากล</w:t>
      </w:r>
      <w:r w:rsidR="00340C87" w:rsidRPr="00951E5F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14:paraId="29621B84" w14:textId="017FFEA2" w:rsidR="00EC3546" w:rsidRPr="00951E5F" w:rsidRDefault="00EC3546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C66986" w14:textId="283AC29D" w:rsidR="00EC3546" w:rsidRPr="00951E5F" w:rsidRDefault="00EC3546" w:rsidP="00EC354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CB19F6" w14:textId="7F5C47DD" w:rsidR="00EC3546" w:rsidRPr="00951E5F" w:rsidRDefault="00EC3546" w:rsidP="00EC354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3AFDBDE" w14:textId="5213066A" w:rsidR="00EC3546" w:rsidRDefault="00EC3546" w:rsidP="00EC354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658AB0" w14:textId="77777777" w:rsidR="00C84292" w:rsidRDefault="00C84292" w:rsidP="00C84292">
      <w:pPr>
        <w:pStyle w:val="ListParagraph"/>
        <w:tabs>
          <w:tab w:val="left" w:pos="360"/>
          <w:tab w:val="left" w:pos="1440"/>
          <w:tab w:val="left" w:pos="5400"/>
          <w:tab w:val="left" w:pos="8640"/>
        </w:tabs>
        <w:ind w:left="0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14:paraId="72C55936" w14:textId="083AC47B" w:rsidR="00C84292" w:rsidRPr="00876D14" w:rsidRDefault="00C84292" w:rsidP="00C84292">
      <w:pPr>
        <w:tabs>
          <w:tab w:val="left" w:pos="360"/>
          <w:tab w:val="left" w:pos="1440"/>
          <w:tab w:val="left" w:pos="5400"/>
          <w:tab w:val="left" w:pos="864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6D14">
        <w:rPr>
          <w:rStyle w:val="PageNumber"/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76D14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76D14">
        <w:rPr>
          <w:rStyle w:val="PageNumber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6D14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ระเบียบวิธีวิจัยและวิธีดำเนินงานวิจัย</w:t>
      </w:r>
      <w:r w:rsidRPr="00876D14">
        <w:rPr>
          <w:rStyle w:val="PageNumber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6D14">
        <w:rPr>
          <w:rStyle w:val="PageNumber"/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(</w:t>
      </w:r>
      <w:r w:rsidRPr="00876D14">
        <w:rPr>
          <w:rFonts w:ascii="TH SarabunPSK" w:hAnsi="TH SarabunPSK" w:cs="TH SarabunPSK"/>
          <w:i/>
          <w:iCs/>
          <w:color w:val="FF0000"/>
          <w:cs/>
        </w:rPr>
        <w:t>อธิบาย</w:t>
      </w:r>
      <w:r w:rsidRPr="00876D14">
        <w:rPr>
          <w:rFonts w:ascii="TH SarabunPSK" w:hAnsi="TH SarabunPSK" w:cs="TH SarabunPSK" w:hint="cs"/>
          <w:i/>
          <w:iCs/>
          <w:color w:val="FF0000"/>
          <w:cs/>
        </w:rPr>
        <w:t>ขั้น</w:t>
      </w:r>
      <w:r w:rsidRPr="00876D14">
        <w:rPr>
          <w:rFonts w:ascii="TH SarabunPSK" w:hAnsi="TH SarabunPSK" w:cs="TH SarabunPSK"/>
          <w:i/>
          <w:iCs/>
          <w:color w:val="FF0000"/>
          <w:cs/>
        </w:rPr>
        <w:t>ตอนวิธีการท</w:t>
      </w:r>
      <w:r w:rsidRPr="00876D14">
        <w:rPr>
          <w:rFonts w:ascii="TH SarabunPSK" w:hAnsi="TH SarabunPSK" w:cs="TH SarabunPSK" w:hint="cs"/>
          <w:i/>
          <w:iCs/>
          <w:color w:val="FF0000"/>
          <w:cs/>
        </w:rPr>
        <w:t>ำ</w:t>
      </w:r>
      <w:r w:rsidRPr="00876D14">
        <w:rPr>
          <w:rFonts w:ascii="TH SarabunPSK" w:hAnsi="TH SarabunPSK" w:cs="TH SarabunPSK"/>
          <w:i/>
          <w:iCs/>
          <w:color w:val="FF0000"/>
          <w:cs/>
        </w:rPr>
        <w:t>การวิจ</w:t>
      </w:r>
      <w:r w:rsidRPr="00876D14">
        <w:rPr>
          <w:rFonts w:ascii="TH SarabunPSK" w:hAnsi="TH SarabunPSK" w:cs="TH SarabunPSK" w:hint="cs"/>
          <w:i/>
          <w:iCs/>
          <w:color w:val="FF0000"/>
          <w:cs/>
        </w:rPr>
        <w:t xml:space="preserve">ัย </w:t>
      </w:r>
      <w:r w:rsidRPr="00876D14">
        <w:rPr>
          <w:rFonts w:ascii="TH SarabunPSK" w:hAnsi="TH SarabunPSK" w:cs="TH SarabunPSK"/>
          <w:i/>
          <w:iCs/>
          <w:color w:val="FF0000"/>
          <w:cs/>
        </w:rPr>
        <w:t>อาทิ</w:t>
      </w:r>
      <w:r w:rsidRPr="00876D1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876D14">
        <w:rPr>
          <w:rFonts w:ascii="TH SarabunPSK" w:hAnsi="TH SarabunPSK" w:cs="TH SarabunPSK"/>
          <w:i/>
          <w:iCs/>
          <w:color w:val="FF0000"/>
          <w:cs/>
        </w:rPr>
        <w:t>การเก็บข้อมูลการกำหนดพ</w:t>
      </w:r>
      <w:r w:rsidRPr="00876D14">
        <w:rPr>
          <w:rFonts w:ascii="TH SarabunPSK" w:hAnsi="TH SarabunPSK" w:cs="TH SarabunPSK" w:hint="cs"/>
          <w:i/>
          <w:iCs/>
          <w:color w:val="FF0000"/>
          <w:cs/>
        </w:rPr>
        <w:t>ื้น</w:t>
      </w:r>
      <w:r w:rsidRPr="00876D14">
        <w:rPr>
          <w:rFonts w:ascii="TH SarabunPSK" w:hAnsi="TH SarabunPSK" w:cs="TH SarabunPSK"/>
          <w:i/>
          <w:iCs/>
          <w:color w:val="FF0000"/>
          <w:cs/>
        </w:rPr>
        <w:t xml:space="preserve"> ที่ประชากรต</w:t>
      </w:r>
      <w:r w:rsidRPr="00876D14">
        <w:rPr>
          <w:rFonts w:ascii="TH SarabunPSK" w:hAnsi="TH SarabunPSK" w:cs="TH SarabunPSK" w:hint="cs"/>
          <w:i/>
          <w:iCs/>
          <w:color w:val="FF0000"/>
          <w:cs/>
        </w:rPr>
        <w:t>ัว</w:t>
      </w:r>
      <w:r w:rsidRPr="00876D14">
        <w:rPr>
          <w:rFonts w:ascii="TH SarabunPSK" w:hAnsi="TH SarabunPSK" w:cs="TH SarabunPSK"/>
          <w:i/>
          <w:iCs/>
          <w:color w:val="FF0000"/>
          <w:cs/>
        </w:rPr>
        <w:t>อย่าง การส</w:t>
      </w:r>
      <w:r w:rsidRPr="00876D14">
        <w:rPr>
          <w:rFonts w:ascii="TH SarabunPSK" w:hAnsi="TH SarabunPSK" w:cs="TH SarabunPSK" w:hint="cs"/>
          <w:i/>
          <w:iCs/>
          <w:color w:val="FF0000"/>
          <w:cs/>
        </w:rPr>
        <w:t>ุ่มตัว</w:t>
      </w:r>
      <w:r w:rsidRPr="00876D14">
        <w:rPr>
          <w:rFonts w:ascii="TH SarabunPSK" w:hAnsi="TH SarabunPSK" w:cs="TH SarabunPSK"/>
          <w:i/>
          <w:iCs/>
          <w:color w:val="FF0000"/>
          <w:cs/>
        </w:rPr>
        <w:t xml:space="preserve">อย่าง </w:t>
      </w:r>
      <w:r w:rsidRPr="00876D14">
        <w:rPr>
          <w:rFonts w:ascii="TH SarabunPSK" w:hAnsi="TH SarabunPSK" w:cs="TH SarabunPSK" w:hint="cs"/>
          <w:i/>
          <w:iCs/>
          <w:color w:val="FF0000"/>
          <w:cs/>
        </w:rPr>
        <w:t>ขั้น</w:t>
      </w:r>
      <w:r w:rsidRPr="00876D14">
        <w:rPr>
          <w:rFonts w:ascii="TH SarabunPSK" w:hAnsi="TH SarabunPSK" w:cs="TH SarabunPSK"/>
          <w:i/>
          <w:iCs/>
          <w:color w:val="FF0000"/>
          <w:cs/>
        </w:rPr>
        <w:t>ตอนและวิธีการในการวิเคราะห์ข้อมูล ฯลฯ รวมทงั้ระบ</w:t>
      </w:r>
      <w:r w:rsidRPr="00876D14">
        <w:rPr>
          <w:rFonts w:ascii="TH SarabunPSK" w:hAnsi="TH SarabunPSK" w:cs="TH SarabunPSK" w:hint="cs"/>
          <w:i/>
          <w:iCs/>
          <w:color w:val="FF0000"/>
          <w:cs/>
        </w:rPr>
        <w:t>ุสถานที่ที่ใ</w:t>
      </w:r>
      <w:r w:rsidRPr="00876D14">
        <w:rPr>
          <w:rFonts w:ascii="TH SarabunPSK" w:hAnsi="TH SarabunPSK" w:cs="TH SarabunPSK"/>
          <w:i/>
          <w:iCs/>
          <w:color w:val="FF0000"/>
          <w:cs/>
        </w:rPr>
        <w:t>ชเ้ป็น</w:t>
      </w:r>
      <w:r w:rsidRPr="00340C87">
        <w:rPr>
          <w:rFonts w:ascii="TH SarabunPSK" w:hAnsi="TH SarabunPSK" w:cs="TH SarabunPSK"/>
          <w:i/>
          <w:iCs/>
          <w:color w:val="FF0000"/>
          <w:cs/>
        </w:rPr>
        <w:t>ท</w:t>
      </w:r>
      <w:r>
        <w:rPr>
          <w:rFonts w:ascii="TH SarabunPSK" w:hAnsi="TH SarabunPSK" w:cs="TH SarabunPSK" w:hint="cs"/>
          <w:i/>
          <w:iCs/>
          <w:color w:val="FF0000"/>
          <w:cs/>
        </w:rPr>
        <w:t>ี่</w:t>
      </w:r>
      <w:r w:rsidRPr="00340C87">
        <w:rPr>
          <w:rFonts w:ascii="TH SarabunPSK" w:hAnsi="TH SarabunPSK" w:cs="TH SarabunPSK"/>
          <w:i/>
          <w:iCs/>
          <w:color w:val="FF0000"/>
          <w:cs/>
        </w:rPr>
        <w:t>ท</w:t>
      </w:r>
      <w:r>
        <w:rPr>
          <w:rFonts w:ascii="TH SarabunPSK" w:hAnsi="TH SarabunPSK" w:cs="TH SarabunPSK" w:hint="cs"/>
          <w:i/>
          <w:iCs/>
          <w:color w:val="FF0000"/>
          <w:cs/>
        </w:rPr>
        <w:t>ำ</w:t>
      </w:r>
      <w:r w:rsidRPr="00340C87">
        <w:rPr>
          <w:rFonts w:ascii="TH SarabunPSK" w:hAnsi="TH SarabunPSK" w:cs="TH SarabunPSK"/>
          <w:i/>
          <w:iCs/>
          <w:color w:val="FF0000"/>
          <w:cs/>
        </w:rPr>
        <w:t>การวิ</w:t>
      </w:r>
      <w:r>
        <w:rPr>
          <w:rFonts w:ascii="TH SarabunPSK" w:hAnsi="TH SarabunPSK" w:cs="TH SarabunPSK" w:hint="cs"/>
          <w:i/>
          <w:iCs/>
          <w:color w:val="FF0000"/>
          <w:cs/>
        </w:rPr>
        <w:t>จัย</w:t>
      </w:r>
      <w:r w:rsidRPr="00340C87">
        <w:rPr>
          <w:rFonts w:ascii="TH SarabunPSK" w:hAnsi="TH SarabunPSK" w:cs="TH SarabunPSK"/>
          <w:i/>
          <w:iCs/>
          <w:color w:val="FF0000"/>
          <w:cs/>
        </w:rPr>
        <w:t>/เก็บข้อมูลใหค้รบถว้นและช</w:t>
      </w:r>
      <w:r>
        <w:rPr>
          <w:rFonts w:ascii="TH SarabunPSK" w:hAnsi="TH SarabunPSK" w:cs="TH SarabunPSK" w:hint="cs"/>
          <w:i/>
          <w:iCs/>
          <w:color w:val="FF0000"/>
          <w:cs/>
        </w:rPr>
        <w:t>ัดเจน</w:t>
      </w:r>
      <w:r w:rsidRPr="00340C87">
        <w:rPr>
          <w:rFonts w:ascii="TH SarabunPSK" w:hAnsi="TH SarabunPSK" w:cs="TH SarabunPSK"/>
          <w:i/>
          <w:iCs/>
          <w:color w:val="FF0000"/>
          <w:cs/>
        </w:rPr>
        <w:t>ประโยชน์ในการเสนอของบประมาณ))</w:t>
      </w:r>
      <w:r>
        <w:rPr>
          <w:rFonts w:ascii="TH SarabunPSK" w:hAnsi="TH SarabunPSK" w:cs="TH SarabunPSK"/>
          <w:i/>
          <w:iCs/>
          <w:color w:val="FF0000"/>
          <w:cs/>
        </w:rPr>
        <w:br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30F654" w14:textId="77777777" w:rsidR="00C84292" w:rsidRDefault="00C84292" w:rsidP="00C84292">
      <w:pPr>
        <w:pStyle w:val="ListParagraph"/>
        <w:tabs>
          <w:tab w:val="left" w:pos="360"/>
          <w:tab w:val="left" w:pos="1440"/>
          <w:tab w:val="left" w:pos="5400"/>
          <w:tab w:val="left" w:pos="8640"/>
        </w:tabs>
        <w:ind w:left="0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14:paraId="310F1024" w14:textId="280A02CB" w:rsidR="00C84292" w:rsidRPr="00EC3546" w:rsidRDefault="00C84292" w:rsidP="00C84292">
      <w:pPr>
        <w:pStyle w:val="ListParagraph"/>
        <w:tabs>
          <w:tab w:val="left" w:pos="360"/>
          <w:tab w:val="left" w:pos="1440"/>
          <w:tab w:val="left" w:pos="5400"/>
          <w:tab w:val="left" w:pos="8640"/>
        </w:tabs>
        <w:ind w:left="0"/>
        <w:rPr>
          <w:rFonts w:ascii="TH SarabunPSK" w:hAnsi="TH SarabunPSK" w:cs="TH SarabunPSK"/>
          <w:b/>
          <w:bCs/>
          <w:szCs w:val="28"/>
        </w:rPr>
      </w:pPr>
      <w:r w:rsidRPr="00951E5F">
        <w:rPr>
          <w:rFonts w:ascii="TH SarabunPSK" w:hAnsi="TH SarabunPSK" w:cs="TH SarabunPSK"/>
          <w:b/>
          <w:bCs/>
          <w:spacing w:val="4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5</w:t>
      </w:r>
      <w:r w:rsidRPr="00951E5F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ผลสำเร็จที่ได้</w:t>
      </w:r>
      <w:r w:rsidRPr="00EC3546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Pr="00EC3546">
        <w:rPr>
          <w:rFonts w:ascii="TH SarabunPSK" w:hAnsi="TH SarabunPSK" w:cs="TH SarabunPSK" w:hint="cs"/>
          <w:i/>
          <w:iCs/>
          <w:color w:val="FF0000"/>
          <w:szCs w:val="28"/>
          <w:cs/>
        </w:rPr>
        <w:t>(</w:t>
      </w:r>
      <w:r>
        <w:rPr>
          <w:rFonts w:ascii="TH SarabunPSK" w:hAnsi="TH SarabunPSK" w:cs="TH SarabunPSK" w:hint="cs"/>
          <w:i/>
          <w:iCs/>
          <w:color w:val="FF0000"/>
          <w:szCs w:val="28"/>
          <w:cs/>
        </w:rPr>
        <w:t>ผลลัพธ์ และตัวชี้วัดผลสัมฤทธ์ของโครงการ</w:t>
      </w:r>
      <w:r w:rsidRPr="00EC3546">
        <w:rPr>
          <w:rFonts w:ascii="TH SarabunPSK" w:hAnsi="TH SarabunPSK" w:cs="TH SarabunPSK" w:hint="cs"/>
          <w:i/>
          <w:iCs/>
          <w:color w:val="FF0000"/>
          <w:szCs w:val="28"/>
          <w:cs/>
        </w:rPr>
        <w:t>)</w:t>
      </w:r>
    </w:p>
    <w:p w14:paraId="29EAFBE3" w14:textId="77777777" w:rsidR="00C84292" w:rsidRPr="00951E5F" w:rsidRDefault="00C84292" w:rsidP="00C842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CDFFE5" w14:textId="77777777" w:rsidR="00C84292" w:rsidRDefault="00C84292" w:rsidP="00C842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DE5543C" w14:textId="77777777" w:rsidR="00340C87" w:rsidRDefault="00340C87" w:rsidP="00340C87">
      <w:pPr>
        <w:pStyle w:val="ListParagraph"/>
        <w:tabs>
          <w:tab w:val="left" w:pos="0"/>
          <w:tab w:val="left" w:pos="360"/>
          <w:tab w:val="left" w:pos="1440"/>
          <w:tab w:val="left" w:pos="5400"/>
          <w:tab w:val="left" w:pos="8640"/>
        </w:tabs>
        <w:ind w:left="0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51DD3C17" w14:textId="364F7C19" w:rsidR="00340C87" w:rsidRPr="00951E5F" w:rsidRDefault="00340C87" w:rsidP="00340C87">
      <w:pPr>
        <w:pStyle w:val="ListParagraph"/>
        <w:tabs>
          <w:tab w:val="left" w:pos="0"/>
          <w:tab w:val="left" w:pos="360"/>
          <w:tab w:val="left" w:pos="1440"/>
          <w:tab w:val="left" w:pos="5400"/>
          <w:tab w:val="left" w:pos="864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84292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ประโยชน์ที่คาดว่าจะได้รับ </w:t>
      </w:r>
    </w:p>
    <w:p w14:paraId="2F572456" w14:textId="77777777" w:rsidR="00340C87" w:rsidRPr="00951E5F" w:rsidRDefault="00340C87" w:rsidP="00340C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D19B2E3" w14:textId="325A0906" w:rsidR="00340C87" w:rsidRPr="00951E5F" w:rsidRDefault="00340C87" w:rsidP="00340C8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DF0786C" w14:textId="77777777" w:rsidR="00340C87" w:rsidRPr="00951E5F" w:rsidRDefault="00340C87" w:rsidP="00340C8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D48856D" w14:textId="77777777" w:rsidR="00340C87" w:rsidRPr="00951E5F" w:rsidRDefault="00340C87" w:rsidP="00340C8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  <w:r w:rsidRPr="00951E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C92A3E6" w14:textId="19C5ACC4" w:rsidR="00EC3546" w:rsidRPr="00340C87" w:rsidRDefault="00EC3546" w:rsidP="00EC3546">
      <w:pPr>
        <w:pStyle w:val="a"/>
        <w:ind w:right="56"/>
        <w:rPr>
          <w:rFonts w:ascii="TH SarabunPSK" w:hAnsi="TH SarabunPSK" w:cs="TH SarabunPSK"/>
          <w:b/>
          <w:bCs/>
          <w:spacing w:val="4"/>
          <w:sz w:val="32"/>
          <w:szCs w:val="32"/>
          <w:lang w:val="en-US"/>
        </w:rPr>
      </w:pPr>
    </w:p>
    <w:p w14:paraId="40A676A3" w14:textId="3C2F1541" w:rsidR="00EC3546" w:rsidRPr="00951E5F" w:rsidRDefault="00EC3546" w:rsidP="00EC3546">
      <w:pPr>
        <w:pStyle w:val="a"/>
        <w:ind w:right="56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951E5F">
        <w:rPr>
          <w:rFonts w:ascii="TH SarabunPSK" w:hAnsi="TH SarabunPSK" w:cs="TH SarabunPSK"/>
          <w:b/>
          <w:bCs/>
          <w:spacing w:val="4"/>
          <w:sz w:val="32"/>
          <w:szCs w:val="32"/>
          <w:lang w:val="en-US"/>
        </w:rPr>
        <w:t>1</w:t>
      </w:r>
      <w:r w:rsidR="00C84292"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val="en-US"/>
        </w:rPr>
        <w:t>7</w:t>
      </w:r>
      <w:r w:rsidRPr="00951E5F">
        <w:rPr>
          <w:rFonts w:ascii="TH SarabunPSK" w:hAnsi="TH SarabunPSK" w:cs="TH SarabunPSK"/>
          <w:b/>
          <w:bCs/>
          <w:spacing w:val="4"/>
          <w:sz w:val="32"/>
          <w:szCs w:val="32"/>
          <w:lang w:val="en-US"/>
        </w:rPr>
        <w:t xml:space="preserve">. </w:t>
      </w:r>
      <w:r w:rsidRPr="00951E5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ระยะเวลา</w:t>
      </w:r>
      <w:r w:rsidRPr="00951E5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ดำเนิน</w:t>
      </w:r>
      <w:r w:rsidRPr="00951E5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การและแผนการดำเนินงานตลอดโครงการ </w:t>
      </w:r>
      <w:r w:rsidRPr="00340C87">
        <w:rPr>
          <w:rFonts w:ascii="TH SarabunPSK" w:hAnsi="TH SarabunPSK" w:cs="TH SarabunPSK"/>
          <w:i/>
          <w:iCs/>
          <w:color w:val="FF0000"/>
          <w:spacing w:val="4"/>
          <w:sz w:val="28"/>
          <w:szCs w:val="28"/>
        </w:rPr>
        <w:t>(</w:t>
      </w:r>
      <w:r w:rsidRPr="00340C87">
        <w:rPr>
          <w:rFonts w:ascii="TH SarabunPSK" w:hAnsi="TH SarabunPSK" w:cs="TH SarabunPSK"/>
          <w:i/>
          <w:iCs/>
          <w:color w:val="FF0000"/>
          <w:spacing w:val="4"/>
          <w:sz w:val="28"/>
          <w:szCs w:val="28"/>
          <w:cs/>
        </w:rPr>
        <w:t>ให้ระบุขั้นตอนอย่าง</w:t>
      </w:r>
      <w:r w:rsidRPr="00340C87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ละเอียด</w:t>
      </w:r>
      <w:r w:rsidRPr="00340C87">
        <w:rPr>
          <w:rFonts w:ascii="TH SarabunPSK" w:hAnsi="TH SarabunPSK" w:cs="TH SarabunPSK"/>
          <w:i/>
          <w:iCs/>
          <w:color w:val="FF0000"/>
          <w:sz w:val="28"/>
          <w:szCs w:val="28"/>
        </w:rPr>
        <w:t>)</w:t>
      </w:r>
    </w:p>
    <w:p w14:paraId="4D221B03" w14:textId="040B5E03" w:rsidR="00EC3546" w:rsidRPr="00951E5F" w:rsidRDefault="00EC3546" w:rsidP="00EC3546">
      <w:pPr>
        <w:pStyle w:val="a"/>
        <w:ind w:right="56" w:firstLine="72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951E5F">
        <w:rPr>
          <w:rStyle w:val="PageNumber"/>
          <w:rFonts w:ascii="TH SarabunPSK" w:hAnsi="TH SarabunPSK" w:cs="TH SarabunPSK"/>
          <w:sz w:val="32"/>
          <w:szCs w:val="32"/>
          <w:cs/>
        </w:rPr>
        <w:t>ระยะเวลาดำเนินโครงการ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……………….</w:t>
      </w:r>
      <w:r w:rsidRPr="00951E5F">
        <w:rPr>
          <w:rStyle w:val="PageNumber"/>
          <w:rFonts w:ascii="TH SarabunPSK" w:hAnsi="TH SarabunPSK" w:cs="TH SarabunPSK"/>
          <w:sz w:val="32"/>
          <w:szCs w:val="32"/>
          <w:cs/>
        </w:rPr>
        <w:t>ปี</w:t>
      </w:r>
      <w:r w:rsidRPr="00951E5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โดยมีแผนการดำเนินงานตลอดโครงการวิจัย ดังนี้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853"/>
        <w:gridCol w:w="848"/>
        <w:gridCol w:w="853"/>
        <w:gridCol w:w="853"/>
        <w:gridCol w:w="853"/>
        <w:gridCol w:w="858"/>
        <w:gridCol w:w="808"/>
      </w:tblGrid>
      <w:tr w:rsidR="00EC3546" w:rsidRPr="00951E5F" w14:paraId="7D62E9B3" w14:textId="77777777" w:rsidTr="00767717">
        <w:trPr>
          <w:trHeight w:val="355"/>
        </w:trPr>
        <w:tc>
          <w:tcPr>
            <w:tcW w:w="2966" w:type="dxa"/>
            <w:vMerge w:val="restart"/>
          </w:tcPr>
          <w:p w14:paraId="30732D17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951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26" w:type="dxa"/>
            <w:gridSpan w:val="7"/>
          </w:tcPr>
          <w:p w14:paraId="4D958D84" w14:textId="00BEB3C2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951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 (เดือนที่/ ปีที่)</w:t>
            </w:r>
          </w:p>
        </w:tc>
      </w:tr>
      <w:tr w:rsidR="00EC3546" w:rsidRPr="00951E5F" w14:paraId="7CD128B1" w14:textId="77777777" w:rsidTr="00767717">
        <w:trPr>
          <w:trHeight w:val="208"/>
        </w:trPr>
        <w:tc>
          <w:tcPr>
            <w:tcW w:w="2966" w:type="dxa"/>
            <w:vMerge/>
          </w:tcPr>
          <w:p w14:paraId="56AC75AE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53" w:type="dxa"/>
          </w:tcPr>
          <w:p w14:paraId="312B8594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1-2</w:t>
            </w:r>
          </w:p>
        </w:tc>
        <w:tc>
          <w:tcPr>
            <w:tcW w:w="848" w:type="dxa"/>
          </w:tcPr>
          <w:p w14:paraId="6DB051C9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3-4</w:t>
            </w:r>
          </w:p>
        </w:tc>
        <w:tc>
          <w:tcPr>
            <w:tcW w:w="853" w:type="dxa"/>
          </w:tcPr>
          <w:p w14:paraId="203E6FC0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5-6</w:t>
            </w:r>
          </w:p>
        </w:tc>
        <w:tc>
          <w:tcPr>
            <w:tcW w:w="853" w:type="dxa"/>
          </w:tcPr>
          <w:p w14:paraId="1651E99A" w14:textId="5579D4A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7-8</w:t>
            </w:r>
          </w:p>
        </w:tc>
        <w:tc>
          <w:tcPr>
            <w:tcW w:w="853" w:type="dxa"/>
          </w:tcPr>
          <w:p w14:paraId="5F7B6C0B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9-10</w:t>
            </w:r>
          </w:p>
        </w:tc>
        <w:tc>
          <w:tcPr>
            <w:tcW w:w="858" w:type="dxa"/>
          </w:tcPr>
          <w:p w14:paraId="1CECDD8E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11-12</w:t>
            </w:r>
          </w:p>
        </w:tc>
        <w:tc>
          <w:tcPr>
            <w:tcW w:w="808" w:type="dxa"/>
          </w:tcPr>
          <w:p w14:paraId="45FC5838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13-24</w:t>
            </w:r>
          </w:p>
        </w:tc>
      </w:tr>
      <w:tr w:rsidR="00EC3546" w:rsidRPr="00951E5F" w14:paraId="2161E5ED" w14:textId="77777777" w:rsidTr="00767717">
        <w:trPr>
          <w:trHeight w:val="355"/>
        </w:trPr>
        <w:tc>
          <w:tcPr>
            <w:tcW w:w="2966" w:type="dxa"/>
          </w:tcPr>
          <w:p w14:paraId="7F131205" w14:textId="77777777" w:rsidR="00EC3546" w:rsidRPr="00951E5F" w:rsidRDefault="00EC3546" w:rsidP="00767717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853" w:type="dxa"/>
          </w:tcPr>
          <w:p w14:paraId="19A7569C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48" w:type="dxa"/>
          </w:tcPr>
          <w:p w14:paraId="43B25DD6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3" w:type="dxa"/>
          </w:tcPr>
          <w:p w14:paraId="2CC6B94E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3" w:type="dxa"/>
          </w:tcPr>
          <w:p w14:paraId="5EBFA1A7" w14:textId="76949ACE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3" w:type="dxa"/>
          </w:tcPr>
          <w:p w14:paraId="78A965F9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8" w:type="dxa"/>
          </w:tcPr>
          <w:p w14:paraId="15B9E74A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08" w:type="dxa"/>
          </w:tcPr>
          <w:p w14:paraId="17EAAFAB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C3546" w:rsidRPr="00951E5F" w14:paraId="2D0CE672" w14:textId="77777777" w:rsidTr="00767717">
        <w:trPr>
          <w:trHeight w:val="355"/>
        </w:trPr>
        <w:tc>
          <w:tcPr>
            <w:tcW w:w="2966" w:type="dxa"/>
          </w:tcPr>
          <w:p w14:paraId="43BE6E6B" w14:textId="77777777" w:rsidR="00EC3546" w:rsidRPr="00951E5F" w:rsidRDefault="00EC3546" w:rsidP="00767717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53" w:type="dxa"/>
          </w:tcPr>
          <w:p w14:paraId="7B9ED6FC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48" w:type="dxa"/>
          </w:tcPr>
          <w:p w14:paraId="17AA72C4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3" w:type="dxa"/>
          </w:tcPr>
          <w:p w14:paraId="01018E5E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3" w:type="dxa"/>
          </w:tcPr>
          <w:p w14:paraId="33BF525D" w14:textId="5131BCE3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3" w:type="dxa"/>
          </w:tcPr>
          <w:p w14:paraId="4DC785B0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8" w:type="dxa"/>
          </w:tcPr>
          <w:p w14:paraId="7A60965A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08" w:type="dxa"/>
          </w:tcPr>
          <w:p w14:paraId="6674E1F2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C3546" w:rsidRPr="00951E5F" w14:paraId="1FE1B73A" w14:textId="77777777" w:rsidTr="00767717">
        <w:trPr>
          <w:trHeight w:val="367"/>
        </w:trPr>
        <w:tc>
          <w:tcPr>
            <w:tcW w:w="2966" w:type="dxa"/>
          </w:tcPr>
          <w:p w14:paraId="62F15B9C" w14:textId="77777777" w:rsidR="00EC3546" w:rsidRPr="00951E5F" w:rsidRDefault="00EC3546" w:rsidP="00767717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E5F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53" w:type="dxa"/>
          </w:tcPr>
          <w:p w14:paraId="6054525A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48" w:type="dxa"/>
          </w:tcPr>
          <w:p w14:paraId="1DE82901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3" w:type="dxa"/>
          </w:tcPr>
          <w:p w14:paraId="6E79CAD3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3" w:type="dxa"/>
          </w:tcPr>
          <w:p w14:paraId="5166FB16" w14:textId="6641F386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3" w:type="dxa"/>
          </w:tcPr>
          <w:p w14:paraId="76BB4D56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8" w:type="dxa"/>
          </w:tcPr>
          <w:p w14:paraId="0A92CDFD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08" w:type="dxa"/>
          </w:tcPr>
          <w:p w14:paraId="3CF50C32" w14:textId="77777777" w:rsidR="00EC3546" w:rsidRPr="00951E5F" w:rsidRDefault="00EC3546" w:rsidP="00767717">
            <w:pPr>
              <w:pStyle w:val="a"/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3DEA299B" w14:textId="7A219839" w:rsidR="00EC3546" w:rsidRPr="00951E5F" w:rsidRDefault="00EC3546" w:rsidP="00EC3546">
      <w:pPr>
        <w:pStyle w:val="a"/>
        <w:ind w:right="56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</w:t>
      </w:r>
      <w:r w:rsidR="00C84292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8</w:t>
      </w:r>
      <w:r w:rsidRPr="00951E5F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</w:t>
      </w:r>
      <w:r w:rsidRPr="00951E5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</w:t>
      </w:r>
      <w:r w:rsidRPr="00951E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354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(แสดงรายละเอียดของงบประมาณ)</w:t>
      </w:r>
      <w:r w:rsidRPr="00EC354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EC3546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และแหล่งทุนอื่นที่ได้รับ</w:t>
      </w:r>
      <w:r w:rsidRPr="00EC3546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C3546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(ถ้ามี)</w:t>
      </w:r>
    </w:p>
    <w:p w14:paraId="5B4B0582" w14:textId="77777777" w:rsidR="00EC3546" w:rsidRPr="00951E5F" w:rsidRDefault="00EC3546" w:rsidP="00EC3546">
      <w:pPr>
        <w:pStyle w:val="a"/>
        <w:ind w:right="56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51E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งบประมาณที่เสนอขอประจำปี..................  จำนวน...............................................บาท</w:t>
      </w:r>
    </w:p>
    <w:tbl>
      <w:tblPr>
        <w:tblpPr w:leftFromText="180" w:rightFromText="180" w:vertAnchor="text" w:horzAnchor="margin" w:tblpXSpec="center" w:tblpY="261"/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399"/>
        <w:gridCol w:w="1229"/>
        <w:gridCol w:w="1274"/>
        <w:gridCol w:w="1244"/>
        <w:gridCol w:w="1244"/>
        <w:gridCol w:w="1230"/>
      </w:tblGrid>
      <w:tr w:rsidR="00876D14" w:rsidRPr="00951E5F" w14:paraId="04C60197" w14:textId="77777777" w:rsidTr="00876D14">
        <w:trPr>
          <w:trHeight w:val="367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6A69E182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AFD380D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1E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 (รวม)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F5C4647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951E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200FFDC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951E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B64949B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951E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CA5D78C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951E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14AFC84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951E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</w:p>
        </w:tc>
      </w:tr>
      <w:tr w:rsidR="00876D14" w:rsidRPr="00951E5F" w14:paraId="7FCA3C5F" w14:textId="77777777" w:rsidTr="00876D14">
        <w:trPr>
          <w:trHeight w:val="457"/>
          <w:jc w:val="center"/>
        </w:trPr>
        <w:tc>
          <w:tcPr>
            <w:tcW w:w="2232" w:type="dxa"/>
            <w:shd w:val="clear" w:color="auto" w:fill="D9D9D9"/>
          </w:tcPr>
          <w:p w14:paraId="3B37A2B9" w14:textId="77777777" w:rsidR="00876D14" w:rsidRPr="00951E5F" w:rsidRDefault="00876D14" w:rsidP="00876D14">
            <w:pPr>
              <w:pStyle w:val="a"/>
              <w:ind w:right="5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1E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งบดำเนินงาน:</w:t>
            </w:r>
          </w:p>
        </w:tc>
        <w:tc>
          <w:tcPr>
            <w:tcW w:w="1399" w:type="dxa"/>
            <w:shd w:val="clear" w:color="auto" w:fill="D9D9D9"/>
          </w:tcPr>
          <w:p w14:paraId="606A54C5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29" w:type="dxa"/>
            <w:shd w:val="clear" w:color="auto" w:fill="D9D9D9"/>
          </w:tcPr>
          <w:p w14:paraId="6A42E0EE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4" w:type="dxa"/>
            <w:shd w:val="clear" w:color="auto" w:fill="D9D9D9"/>
          </w:tcPr>
          <w:p w14:paraId="22BC02B9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44" w:type="dxa"/>
            <w:shd w:val="clear" w:color="auto" w:fill="D9D9D9"/>
          </w:tcPr>
          <w:p w14:paraId="21C13B24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44" w:type="dxa"/>
            <w:shd w:val="clear" w:color="auto" w:fill="D9D9D9"/>
          </w:tcPr>
          <w:p w14:paraId="0D0695F2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shd w:val="clear" w:color="auto" w:fill="D9D9D9"/>
          </w:tcPr>
          <w:p w14:paraId="50B30B6D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76D14" w:rsidRPr="00951E5F" w14:paraId="6FEC11DD" w14:textId="77777777" w:rsidTr="00876D14">
        <w:trPr>
          <w:trHeight w:val="226"/>
          <w:jc w:val="center"/>
        </w:trPr>
        <w:tc>
          <w:tcPr>
            <w:tcW w:w="2232" w:type="dxa"/>
            <w:shd w:val="clear" w:color="auto" w:fill="auto"/>
          </w:tcPr>
          <w:p w14:paraId="0C7AF84F" w14:textId="77777777" w:rsidR="00876D14" w:rsidRPr="00951E5F" w:rsidRDefault="00876D14" w:rsidP="00876D14">
            <w:pPr>
              <w:pStyle w:val="a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  <w:r w:rsidRPr="00951E5F">
              <w:rPr>
                <w:rFonts w:ascii="TH SarabunPSK" w:hAnsi="TH SarabunPSK" w:cs="TH SarabunPSK"/>
                <w:sz w:val="28"/>
                <w:szCs w:val="28"/>
                <w:cs/>
              </w:rPr>
              <w:t>หมวดค่าตอบแทน</w:t>
            </w:r>
          </w:p>
          <w:p w14:paraId="6494A279" w14:textId="77777777" w:rsidR="00876D14" w:rsidRPr="00951E5F" w:rsidRDefault="00876D14" w:rsidP="00876D14">
            <w:pPr>
              <w:pStyle w:val="a"/>
              <w:numPr>
                <w:ilvl w:val="0"/>
                <w:numId w:val="1"/>
              </w:numPr>
              <w:ind w:left="284" w:right="56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951E5F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(ระบุรายการ)</w:t>
            </w:r>
          </w:p>
        </w:tc>
        <w:tc>
          <w:tcPr>
            <w:tcW w:w="1399" w:type="dxa"/>
          </w:tcPr>
          <w:p w14:paraId="3529E981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23EFC2C5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00FCF4A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4" w:type="dxa"/>
            <w:shd w:val="clear" w:color="auto" w:fill="auto"/>
          </w:tcPr>
          <w:p w14:paraId="39902DEA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4" w:type="dxa"/>
            <w:shd w:val="clear" w:color="auto" w:fill="auto"/>
          </w:tcPr>
          <w:p w14:paraId="6B3E304A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shd w:val="clear" w:color="auto" w:fill="auto"/>
          </w:tcPr>
          <w:p w14:paraId="4BCF6F42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6D14" w:rsidRPr="00951E5F" w14:paraId="5324911F" w14:textId="77777777" w:rsidTr="00876D14">
        <w:trPr>
          <w:trHeight w:val="379"/>
          <w:jc w:val="center"/>
        </w:trPr>
        <w:tc>
          <w:tcPr>
            <w:tcW w:w="2232" w:type="dxa"/>
            <w:shd w:val="clear" w:color="auto" w:fill="auto"/>
          </w:tcPr>
          <w:p w14:paraId="4E7631C9" w14:textId="77777777" w:rsidR="00876D14" w:rsidRPr="00951E5F" w:rsidRDefault="00876D14" w:rsidP="00876D14">
            <w:pPr>
              <w:pStyle w:val="a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  <w:r w:rsidRPr="00951E5F">
              <w:rPr>
                <w:rFonts w:ascii="TH SarabunPSK" w:hAnsi="TH SarabunPSK" w:cs="TH SarabunPSK"/>
                <w:sz w:val="28"/>
                <w:szCs w:val="28"/>
                <w:cs/>
              </w:rPr>
              <w:t>หมวดค่าใช้สอย</w:t>
            </w:r>
          </w:p>
          <w:p w14:paraId="2760D871" w14:textId="77777777" w:rsidR="00876D14" w:rsidRPr="00951E5F" w:rsidRDefault="00876D14" w:rsidP="00876D14">
            <w:pPr>
              <w:pStyle w:val="a"/>
              <w:numPr>
                <w:ilvl w:val="0"/>
                <w:numId w:val="1"/>
              </w:numPr>
              <w:ind w:left="284" w:right="56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951E5F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(ระบุรายการ)</w:t>
            </w:r>
          </w:p>
        </w:tc>
        <w:tc>
          <w:tcPr>
            <w:tcW w:w="1399" w:type="dxa"/>
          </w:tcPr>
          <w:p w14:paraId="495C3A85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723DE77D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BE6AB2F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4" w:type="dxa"/>
            <w:shd w:val="clear" w:color="auto" w:fill="auto"/>
          </w:tcPr>
          <w:p w14:paraId="6B41FED1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4" w:type="dxa"/>
            <w:shd w:val="clear" w:color="auto" w:fill="auto"/>
          </w:tcPr>
          <w:p w14:paraId="5DD98279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shd w:val="clear" w:color="auto" w:fill="auto"/>
          </w:tcPr>
          <w:p w14:paraId="7C6F412F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6D14" w:rsidRPr="00951E5F" w14:paraId="4B1C41C0" w14:textId="77777777" w:rsidTr="00876D14">
        <w:trPr>
          <w:trHeight w:val="373"/>
          <w:jc w:val="center"/>
        </w:trPr>
        <w:tc>
          <w:tcPr>
            <w:tcW w:w="2232" w:type="dxa"/>
            <w:shd w:val="clear" w:color="auto" w:fill="auto"/>
          </w:tcPr>
          <w:p w14:paraId="3CE04594" w14:textId="77777777" w:rsidR="00876D14" w:rsidRPr="00951E5F" w:rsidRDefault="00876D14" w:rsidP="00876D14">
            <w:pPr>
              <w:pStyle w:val="a"/>
              <w:ind w:right="56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51E5F">
              <w:rPr>
                <w:rFonts w:ascii="TH SarabunPSK" w:hAnsi="TH SarabunPSK" w:cs="TH SarabunPSK"/>
                <w:sz w:val="28"/>
                <w:szCs w:val="28"/>
                <w:cs/>
              </w:rPr>
              <w:t>หมวดค่าวัสดุ</w:t>
            </w:r>
          </w:p>
          <w:p w14:paraId="02DA0727" w14:textId="77777777" w:rsidR="00876D14" w:rsidRPr="00951E5F" w:rsidRDefault="00876D14" w:rsidP="00876D14">
            <w:pPr>
              <w:pStyle w:val="a"/>
              <w:numPr>
                <w:ilvl w:val="0"/>
                <w:numId w:val="1"/>
              </w:numPr>
              <w:ind w:left="284" w:right="56" w:hanging="142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51E5F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(ระบุรายการ)</w:t>
            </w:r>
          </w:p>
        </w:tc>
        <w:tc>
          <w:tcPr>
            <w:tcW w:w="1399" w:type="dxa"/>
          </w:tcPr>
          <w:p w14:paraId="0151021E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1BCAED0E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2F4E661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4" w:type="dxa"/>
            <w:shd w:val="clear" w:color="auto" w:fill="auto"/>
          </w:tcPr>
          <w:p w14:paraId="1836FC0F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4" w:type="dxa"/>
            <w:shd w:val="clear" w:color="auto" w:fill="auto"/>
          </w:tcPr>
          <w:p w14:paraId="10707AF5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shd w:val="clear" w:color="auto" w:fill="auto"/>
          </w:tcPr>
          <w:p w14:paraId="4629C2A0" w14:textId="77777777" w:rsidR="00876D14" w:rsidRPr="00951E5F" w:rsidRDefault="00876D14" w:rsidP="00876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6D14" w:rsidRPr="00951E5F" w14:paraId="3E5F9174" w14:textId="77777777" w:rsidTr="00876D14">
        <w:trPr>
          <w:trHeight w:val="367"/>
          <w:jc w:val="center"/>
        </w:trPr>
        <w:tc>
          <w:tcPr>
            <w:tcW w:w="2232" w:type="dxa"/>
            <w:shd w:val="clear" w:color="auto" w:fill="D9D9D9"/>
          </w:tcPr>
          <w:p w14:paraId="2D459DC9" w14:textId="77777777" w:rsidR="00876D14" w:rsidRPr="00951E5F" w:rsidRDefault="00876D14" w:rsidP="00876D14">
            <w:pPr>
              <w:pStyle w:val="a"/>
              <w:ind w:right="5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1E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99" w:type="dxa"/>
            <w:shd w:val="clear" w:color="auto" w:fill="D9D9D9"/>
          </w:tcPr>
          <w:p w14:paraId="62C2F472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29" w:type="dxa"/>
            <w:shd w:val="clear" w:color="auto" w:fill="D9D9D9"/>
          </w:tcPr>
          <w:p w14:paraId="6C28B4BE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4" w:type="dxa"/>
            <w:shd w:val="clear" w:color="auto" w:fill="D9D9D9"/>
          </w:tcPr>
          <w:p w14:paraId="70AADC79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D9D9D9"/>
          </w:tcPr>
          <w:p w14:paraId="65D90D1C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D9D9D9"/>
          </w:tcPr>
          <w:p w14:paraId="52D8CE73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D9D9D9"/>
          </w:tcPr>
          <w:p w14:paraId="62750577" w14:textId="77777777" w:rsidR="00876D14" w:rsidRPr="00951E5F" w:rsidRDefault="00876D14" w:rsidP="00876D14">
            <w:pPr>
              <w:pStyle w:val="a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CD80F64" w14:textId="70FE2174" w:rsidR="00340C87" w:rsidRDefault="00340C87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5649E9" w14:textId="695E69B3" w:rsidR="00D0669A" w:rsidRDefault="00D0669A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09F41B" w14:textId="26E6A838" w:rsidR="00D0669A" w:rsidRDefault="00D0669A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D04235" w14:textId="4588F19A" w:rsidR="00D0669A" w:rsidRDefault="00D0669A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A96EA6" w14:textId="4C0697A4" w:rsidR="00D0669A" w:rsidRDefault="00D0669A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F45767" w14:textId="3FC9E8AE" w:rsidR="00D0669A" w:rsidRDefault="00D0669A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F02205" w14:textId="6C7100F1" w:rsidR="00D0669A" w:rsidRDefault="00D0669A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3E18E2" w14:textId="574D6F57" w:rsidR="00004356" w:rsidRDefault="00004356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B54342" w14:textId="77777777" w:rsidR="00004356" w:rsidRDefault="00004356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6EBCDA" w14:textId="4F4FD96D" w:rsidR="00D0669A" w:rsidRDefault="00D0669A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550975" w14:textId="77777777" w:rsidR="00D0669A" w:rsidRDefault="00D0669A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F9D325" w14:textId="3FD7A238" w:rsidR="00EC3546" w:rsidRPr="00951E5F" w:rsidRDefault="00EC3546" w:rsidP="00EC3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E5F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C8429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51E5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1E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การขอรับทุน </w:t>
      </w:r>
    </w:p>
    <w:p w14:paraId="232628AE" w14:textId="77777777" w:rsidR="00EC3546" w:rsidRPr="00951E5F" w:rsidRDefault="00EC3546" w:rsidP="00EC354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1E5F">
        <w:rPr>
          <w:rFonts w:ascii="TH SarabunPSK" w:hAnsi="TH SarabunPSK" w:cs="TH SarabunPSK" w:hint="cs"/>
          <w:b/>
          <w:bCs/>
          <w:sz w:val="32"/>
          <w:szCs w:val="32"/>
          <w:cs/>
        </w:rPr>
        <w:t>ได้เสนอโครงการนี้ หรือ โครงการที่มีส่วนเหมือนกับเรื่องนี้บางส่วนเพื่อขอทุนต่อแหล่งทุนอื่นที่ใดบ้าง</w:t>
      </w:r>
    </w:p>
    <w:p w14:paraId="09F366F8" w14:textId="61F43E11" w:rsidR="00EC3546" w:rsidRPr="00951E5F" w:rsidRDefault="00EC3546" w:rsidP="00EC3546">
      <w:pPr>
        <w:tabs>
          <w:tab w:val="left" w:pos="1080"/>
        </w:tabs>
        <w:spacing w:before="240"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951E5F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951E5F">
        <w:rPr>
          <w:rFonts w:ascii="TH SarabunPSK" w:hAnsi="TH SarabunPSK" w:cs="TH SarabunPSK" w:hint="cs"/>
          <w:sz w:val="32"/>
          <w:szCs w:val="32"/>
          <w:cs/>
        </w:rPr>
        <w:t xml:space="preserve"> ขอรับทุนเต็มจำนวน (............................................ บาท)</w:t>
      </w:r>
      <w:r w:rsidRPr="00951E5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951E5F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951E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51E5F">
        <w:rPr>
          <w:rFonts w:ascii="TH SarabunPSK" w:hAnsi="TH SarabunPSK" w:cs="TH SarabunPSK"/>
          <w:sz w:val="32"/>
          <w:szCs w:val="32"/>
          <w:cs/>
        </w:rPr>
        <w:t xml:space="preserve">ขอรับทุนบางส่วน จำนวน ..................................... บาท </w:t>
      </w:r>
      <w:r w:rsidRPr="00EC3546">
        <w:rPr>
          <w:rFonts w:ascii="TH SarabunPSK" w:hAnsi="TH SarabunPSK" w:cs="TH SarabunPSK"/>
          <w:i/>
          <w:iCs/>
          <w:color w:val="FF0000"/>
          <w:sz w:val="28"/>
          <w:cs/>
        </w:rPr>
        <w:t>(กรุณาระบุเหตุผล)</w:t>
      </w:r>
      <w:r w:rsidRPr="00EC354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EC3546">
        <w:rPr>
          <w:rFonts w:ascii="TH SarabunPSK" w:hAnsi="TH SarabunPSK" w:cs="TH SarabunPSK"/>
          <w:color w:val="FF0000"/>
          <w:sz w:val="32"/>
          <w:szCs w:val="32"/>
          <w:cs/>
        </w:rPr>
        <w:t>เนื่องจาก</w:t>
      </w:r>
      <w:r w:rsidRPr="00EC3546">
        <w:rPr>
          <w:rFonts w:ascii="TH SarabunPSK" w:hAnsi="TH SarabunPSK" w:cs="TH SarabunPSK"/>
          <w:color w:val="FF0000"/>
          <w:sz w:val="28"/>
          <w:cs/>
        </w:rPr>
        <w:t>.</w:t>
      </w:r>
      <w:r w:rsidRPr="00EC3546">
        <w:rPr>
          <w:rFonts w:ascii="TH SarabunPSK" w:hAnsi="TH SarabunPSK" w:cs="TH SarabunPSK"/>
          <w:color w:val="FF0000"/>
          <w:sz w:val="28"/>
        </w:rPr>
        <w:t>……………………………………………………………………………………………………………………………………</w:t>
      </w:r>
    </w:p>
    <w:p w14:paraId="59C1DDB5" w14:textId="373A04E2" w:rsidR="00EC3546" w:rsidRPr="00951E5F" w:rsidRDefault="00EC3546" w:rsidP="00876D14">
      <w:pPr>
        <w:tabs>
          <w:tab w:val="left" w:pos="108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51E5F">
        <w:rPr>
          <w:rFonts w:ascii="TH SarabunPSK" w:hAnsi="TH SarabunPSK" w:cs="TH SarabunPSK"/>
          <w:sz w:val="32"/>
          <w:szCs w:val="32"/>
        </w:rPr>
        <w:sym w:font="Wingdings 2" w:char="F099"/>
      </w:r>
      <w:r w:rsidRPr="00951E5F">
        <w:rPr>
          <w:rFonts w:ascii="TH SarabunPSK" w:hAnsi="TH SarabunPSK" w:cs="TH SarabunPSK"/>
          <w:sz w:val="32"/>
          <w:szCs w:val="32"/>
          <w:cs/>
        </w:rPr>
        <w:t xml:space="preserve"> ไม่ขอรับทุนสนับสนุนโครงการ</w:t>
      </w:r>
      <w:r w:rsidRPr="00951E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E5F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951E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546">
        <w:rPr>
          <w:rFonts w:ascii="TH SarabunPSK" w:hAnsi="TH SarabunPSK" w:cs="TH SarabunPSK" w:hint="cs"/>
          <w:i/>
          <w:iCs/>
          <w:color w:val="FF0000"/>
          <w:sz w:val="28"/>
          <w:cs/>
        </w:rPr>
        <w:t>(เลือกข้อใดข้อหนึ่ง)</w:t>
      </w:r>
    </w:p>
    <w:p w14:paraId="7D6349A2" w14:textId="599B88CC" w:rsidR="00EC3546" w:rsidRPr="00951E5F" w:rsidRDefault="00EC3546" w:rsidP="00876D14">
      <w:pPr>
        <w:tabs>
          <w:tab w:val="left" w:pos="108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51E5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9216B" wp14:editId="0A87BE52">
                <wp:simplePos x="0" y="0"/>
                <wp:positionH relativeFrom="column">
                  <wp:posOffset>638175</wp:posOffset>
                </wp:positionH>
                <wp:positionV relativeFrom="paragraph">
                  <wp:posOffset>64770</wp:posOffset>
                </wp:positionV>
                <wp:extent cx="190500" cy="136525"/>
                <wp:effectExtent l="0" t="0" r="1905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BF98F" w14:textId="77777777" w:rsidR="00EC3546" w:rsidRDefault="00EC3546" w:rsidP="00EC3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216B" id="Text Box 3" o:spid="_x0000_s1039" type="#_x0000_t202" style="position:absolute;left:0;text-align:left;margin-left:50.25pt;margin-top:5.1pt;width:1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" strokeweight=".25pt">
                <v:textbox>
                  <w:txbxContent>
                    <w:p w14:paraId="1EABF98F" w14:textId="77777777" w:rsidR="00EC3546" w:rsidRDefault="00EC3546" w:rsidP="00EC3546"/>
                  </w:txbxContent>
                </v:textbox>
              </v:shape>
            </w:pict>
          </mc:Fallback>
        </mc:AlternateContent>
      </w:r>
      <w:r w:rsidRPr="00951E5F">
        <w:rPr>
          <w:rFonts w:ascii="TH SarabunPSK" w:hAnsi="TH SarabunPSK" w:cs="TH SarabunPSK"/>
          <w:sz w:val="32"/>
          <w:szCs w:val="32"/>
          <w:cs/>
        </w:rPr>
        <w:tab/>
      </w:r>
      <w:r w:rsidRPr="00951E5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51E5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951E5F">
        <w:rPr>
          <w:rFonts w:ascii="TH SarabunPSK" w:hAnsi="TH SarabunPSK" w:cs="TH SarabunPSK"/>
          <w:sz w:val="32"/>
          <w:szCs w:val="32"/>
          <w:cs/>
        </w:rPr>
        <w:t>ได้รับทุนสนับสนุนจากหน่วยงานภายนอก</w:t>
      </w:r>
    </w:p>
    <w:p w14:paraId="650CC6BB" w14:textId="6C6E1F98" w:rsidR="00EC3546" w:rsidRPr="00951E5F" w:rsidRDefault="00EC3546" w:rsidP="00EC3546">
      <w:pPr>
        <w:tabs>
          <w:tab w:val="left" w:pos="1080"/>
        </w:tabs>
        <w:spacing w:before="24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51E5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3F8F7" wp14:editId="54A11E31">
                <wp:simplePos x="0" y="0"/>
                <wp:positionH relativeFrom="column">
                  <wp:posOffset>647700</wp:posOffset>
                </wp:positionH>
                <wp:positionV relativeFrom="paragraph">
                  <wp:posOffset>201930</wp:posOffset>
                </wp:positionV>
                <wp:extent cx="190500" cy="136525"/>
                <wp:effectExtent l="9525" t="1143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6502" w14:textId="77777777" w:rsidR="00EC3546" w:rsidRDefault="00EC3546" w:rsidP="00EC3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F8F7" id="Text Box 2" o:spid="_x0000_s1040" type="#_x0000_t202" style="position:absolute;left:0;text-align:left;margin-left:51pt;margin-top:15.9pt;width:15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" strokeweight=".25pt">
                <v:textbox>
                  <w:txbxContent>
                    <w:p w14:paraId="5A4A6502" w14:textId="77777777" w:rsidR="00EC3546" w:rsidRDefault="00EC3546" w:rsidP="00EC3546"/>
                  </w:txbxContent>
                </v:textbox>
              </v:shape>
            </w:pict>
          </mc:Fallback>
        </mc:AlternateContent>
      </w:r>
      <w:r w:rsidRPr="00951E5F">
        <w:rPr>
          <w:rFonts w:ascii="TH SarabunPSK" w:hAnsi="TH SarabunPSK" w:cs="TH SarabunPSK" w:hint="cs"/>
          <w:sz w:val="32"/>
          <w:szCs w:val="32"/>
          <w:cs/>
        </w:rPr>
        <w:tab/>
      </w:r>
      <w:r w:rsidRPr="00951E5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51E5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951E5F">
        <w:rPr>
          <w:rFonts w:ascii="TH SarabunPSK" w:hAnsi="TH SarabunPSK" w:cs="TH SarabunPSK" w:hint="cs"/>
          <w:sz w:val="32"/>
          <w:szCs w:val="32"/>
          <w:cs/>
        </w:rPr>
        <w:t>เป็นโครงการที่ไม่ต้องใช้งบประมาณ</w:t>
      </w:r>
    </w:p>
    <w:p w14:paraId="0E71BBA2" w14:textId="5980AF4B" w:rsidR="00EC3546" w:rsidRPr="00951E5F" w:rsidRDefault="00EC3546" w:rsidP="00340C87">
      <w:pPr>
        <w:tabs>
          <w:tab w:val="left" w:pos="1080"/>
        </w:tabs>
        <w:spacing w:before="24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51E5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2CF34" wp14:editId="03517BC8">
                <wp:simplePos x="0" y="0"/>
                <wp:positionH relativeFrom="column">
                  <wp:posOffset>647700</wp:posOffset>
                </wp:positionH>
                <wp:positionV relativeFrom="paragraph">
                  <wp:posOffset>186055</wp:posOffset>
                </wp:positionV>
                <wp:extent cx="190500" cy="136525"/>
                <wp:effectExtent l="9525" t="1397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F423" w14:textId="77777777" w:rsidR="00EC3546" w:rsidRDefault="00EC3546" w:rsidP="00EC3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CF34" id="Text Box 1" o:spid="_x0000_s1041" type="#_x0000_t202" style="position:absolute;left:0;text-align:left;margin-left:51pt;margin-top:14.65pt;width:1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" strokeweight=".25pt">
                <v:textbox>
                  <w:txbxContent>
                    <w:p w14:paraId="12F9F423" w14:textId="77777777" w:rsidR="00EC3546" w:rsidRDefault="00EC3546" w:rsidP="00EC3546"/>
                  </w:txbxContent>
                </v:textbox>
              </v:shape>
            </w:pict>
          </mc:Fallback>
        </mc:AlternateContent>
      </w:r>
      <w:r w:rsidRPr="00951E5F">
        <w:rPr>
          <w:rFonts w:ascii="TH SarabunPSK" w:hAnsi="TH SarabunPSK" w:cs="TH SarabunPSK"/>
          <w:sz w:val="32"/>
          <w:szCs w:val="32"/>
        </w:rPr>
        <w:t xml:space="preserve">         </w:t>
      </w:r>
      <w:r w:rsidRPr="00951E5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51E5F">
        <w:rPr>
          <w:rFonts w:ascii="TH SarabunPSK" w:hAnsi="TH SarabunPSK" w:cs="TH SarabunPSK" w:hint="cs"/>
          <w:sz w:val="32"/>
          <w:szCs w:val="32"/>
          <w:cs/>
        </w:rPr>
        <w:t>อื่นๆ โปรดระบุ ......................................................................................................................</w:t>
      </w:r>
    </w:p>
    <w:p w14:paraId="3C37E97A" w14:textId="414732C7" w:rsidR="00EC3546" w:rsidRPr="00951E5F" w:rsidRDefault="00EC3546" w:rsidP="00EC3546">
      <w:pPr>
        <w:spacing w:after="0" w:line="240" w:lineRule="auto"/>
        <w:ind w:firstLine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951E5F">
        <w:rPr>
          <w:rFonts w:ascii="TH SarabunPSK" w:hAnsi="TH SarabunPSK" w:cs="TH SarabunPSK"/>
          <w:sz w:val="32"/>
          <w:szCs w:val="32"/>
          <w:cs/>
        </w:rPr>
        <w:t>ลง</w:t>
      </w:r>
      <w:r w:rsidRPr="00951E5F">
        <w:rPr>
          <w:rFonts w:ascii="TH SarabunPSK" w:hAnsi="TH SarabunPSK" w:cs="TH SarabunPSK" w:hint="cs"/>
          <w:sz w:val="32"/>
          <w:szCs w:val="32"/>
          <w:cs/>
        </w:rPr>
        <w:t xml:space="preserve">นาม </w:t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804CCEE" w14:textId="74533043" w:rsidR="00EC3546" w:rsidRPr="00951E5F" w:rsidRDefault="00EC3546" w:rsidP="00EC3546">
      <w:pPr>
        <w:spacing w:after="0" w:line="240" w:lineRule="auto"/>
        <w:ind w:firstLine="5040"/>
        <w:rPr>
          <w:rFonts w:ascii="TH SarabunPSK" w:hAnsi="TH SarabunPSK" w:cs="TH SarabunPSK"/>
          <w:sz w:val="32"/>
          <w:szCs w:val="32"/>
        </w:rPr>
      </w:pPr>
      <w:r w:rsidRPr="00951E5F">
        <w:rPr>
          <w:rFonts w:ascii="TH SarabunPSK" w:hAnsi="TH SarabunPSK" w:cs="TH SarabunPSK"/>
          <w:sz w:val="32"/>
          <w:szCs w:val="32"/>
          <w:cs/>
        </w:rPr>
        <w:t>(</w:t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/>
          <w:sz w:val="32"/>
          <w:szCs w:val="32"/>
          <w:cs/>
        </w:rPr>
        <w:t>)</w:t>
      </w:r>
    </w:p>
    <w:p w14:paraId="7B36979B" w14:textId="702E9C6A" w:rsidR="00EC3546" w:rsidRPr="00951E5F" w:rsidRDefault="00EC3546" w:rsidP="00EC3546">
      <w:pPr>
        <w:spacing w:after="0" w:line="240" w:lineRule="auto"/>
        <w:ind w:firstLine="3600"/>
        <w:jc w:val="center"/>
        <w:rPr>
          <w:rFonts w:ascii="TH SarabunPSK" w:hAnsi="TH SarabunPSK" w:cs="TH SarabunPSK"/>
          <w:sz w:val="32"/>
          <w:szCs w:val="32"/>
        </w:rPr>
      </w:pPr>
      <w:r w:rsidRPr="00951E5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51E5F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78630AA5" w14:textId="1290F1B9" w:rsidR="00EC3546" w:rsidRPr="00951E5F" w:rsidRDefault="00EC3546" w:rsidP="00EC3546">
      <w:pPr>
        <w:spacing w:after="0" w:line="240" w:lineRule="auto"/>
        <w:ind w:firstLine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951E5F">
        <w:rPr>
          <w:rFonts w:ascii="TH SarabunPSK" w:hAnsi="TH SarabunPSK" w:cs="TH SarabunPSK"/>
          <w:sz w:val="32"/>
          <w:szCs w:val="32"/>
          <w:cs/>
        </w:rPr>
        <w:t>ลง</w:t>
      </w:r>
      <w:r w:rsidRPr="00951E5F">
        <w:rPr>
          <w:rFonts w:ascii="TH SarabunPSK" w:hAnsi="TH SarabunPSK" w:cs="TH SarabunPSK" w:hint="cs"/>
          <w:sz w:val="32"/>
          <w:szCs w:val="32"/>
          <w:cs/>
        </w:rPr>
        <w:t xml:space="preserve">นาม </w:t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A9C472B" w14:textId="18987760" w:rsidR="00EC3546" w:rsidRPr="00951E5F" w:rsidRDefault="00EC3546" w:rsidP="00EC3546">
      <w:pPr>
        <w:spacing w:after="0" w:line="240" w:lineRule="auto"/>
        <w:ind w:firstLine="5040"/>
        <w:rPr>
          <w:rFonts w:ascii="TH SarabunPSK" w:hAnsi="TH SarabunPSK" w:cs="TH SarabunPSK"/>
          <w:sz w:val="32"/>
          <w:szCs w:val="32"/>
        </w:rPr>
      </w:pPr>
      <w:r w:rsidRPr="00951E5F">
        <w:rPr>
          <w:rFonts w:ascii="TH SarabunPSK" w:hAnsi="TH SarabunPSK" w:cs="TH SarabunPSK"/>
          <w:sz w:val="32"/>
          <w:szCs w:val="32"/>
          <w:cs/>
        </w:rPr>
        <w:t>(</w:t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/>
          <w:sz w:val="32"/>
          <w:szCs w:val="32"/>
          <w:cs/>
        </w:rPr>
        <w:t>)</w:t>
      </w:r>
    </w:p>
    <w:p w14:paraId="2862ED67" w14:textId="71976875" w:rsidR="00EC3546" w:rsidRPr="00951E5F" w:rsidRDefault="00EC3546" w:rsidP="00EC3546">
      <w:pPr>
        <w:spacing w:after="0" w:line="240" w:lineRule="auto"/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951E5F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E25874">
        <w:rPr>
          <w:rFonts w:ascii="TH SarabunPSK" w:hAnsi="TH SarabunPSK" w:cs="TH SarabunPSK" w:hint="cs"/>
          <w:sz w:val="32"/>
          <w:szCs w:val="32"/>
          <w:cs/>
        </w:rPr>
        <w:t>ร่วม</w:t>
      </w:r>
    </w:p>
    <w:p w14:paraId="763A4568" w14:textId="1D00A85F" w:rsidR="00EC3546" w:rsidRPr="00951E5F" w:rsidRDefault="00EC3546" w:rsidP="00EC3546">
      <w:pPr>
        <w:spacing w:after="0" w:line="240" w:lineRule="auto"/>
        <w:ind w:firstLine="4320"/>
        <w:jc w:val="center"/>
        <w:rPr>
          <w:rFonts w:ascii="TH SarabunPSK" w:hAnsi="TH SarabunPSK" w:cs="TH SarabunPSK"/>
          <w:sz w:val="32"/>
          <w:szCs w:val="32"/>
        </w:rPr>
      </w:pPr>
    </w:p>
    <w:p w14:paraId="3485A171" w14:textId="69BA6AB9" w:rsidR="00EC3546" w:rsidRDefault="00EC3546" w:rsidP="00EC3546">
      <w:pPr>
        <w:spacing w:after="0" w:line="240" w:lineRule="auto"/>
        <w:ind w:firstLine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51E5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/>
          <w:sz w:val="32"/>
          <w:szCs w:val="32"/>
          <w:cs/>
        </w:rPr>
        <w:t>เดือน</w:t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1E5F">
        <w:rPr>
          <w:rFonts w:ascii="TH SarabunPSK" w:hAnsi="TH SarabunPSK" w:cs="TH SarabunPSK"/>
          <w:sz w:val="32"/>
          <w:szCs w:val="32"/>
          <w:cs/>
        </w:rPr>
        <w:t>พ.ศ</w:t>
      </w:r>
      <w:r w:rsidRPr="00951E5F">
        <w:rPr>
          <w:rFonts w:ascii="TH SarabunPSK" w:hAnsi="TH SarabunPSK" w:cs="TH SarabunPSK"/>
          <w:sz w:val="32"/>
          <w:szCs w:val="32"/>
        </w:rPr>
        <w:t>…………</w:t>
      </w:r>
    </w:p>
    <w:p w14:paraId="07A1E9CC" w14:textId="1A195025" w:rsidR="00EC3546" w:rsidRDefault="00EC3546">
      <w:r>
        <w:rPr>
          <w:rFonts w:ascii="TH SarabunPSK" w:eastAsia="Cordia New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96F71CC" wp14:editId="58244F84">
                <wp:simplePos x="0" y="0"/>
                <wp:positionH relativeFrom="column">
                  <wp:posOffset>4361180</wp:posOffset>
                </wp:positionH>
                <wp:positionV relativeFrom="paragraph">
                  <wp:posOffset>7562850</wp:posOffset>
                </wp:positionV>
                <wp:extent cx="2681596" cy="320722"/>
                <wp:effectExtent l="0" t="0" r="508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596" cy="3207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9EDF2" w14:textId="77777777" w:rsidR="00EC3546" w:rsidRPr="00EC3546" w:rsidRDefault="00EC3546" w:rsidP="00EC354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right="-747"/>
                              <w:contextualSpacing/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C3546"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โปรดระบุ หน้า เวอร์ชั่น วันที่ ทุกแผ่นที่ท้ายกระดาษ</w:t>
                            </w:r>
                          </w:p>
                          <w:p w14:paraId="70EA4D14" w14:textId="77777777" w:rsidR="00EC3546" w:rsidRPr="00EC3546" w:rsidRDefault="00EC3546" w:rsidP="00EC35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F71C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8" type="#_x0000_t202" style="position:absolute;margin-left:343.4pt;margin-top:595.5pt;width:211.15pt;height:25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" fillcolor="window" stroked="f" strokeweight=".5pt">
                <v:textbox>
                  <w:txbxContent>
                    <w:p w14:paraId="4DB9EDF2" w14:textId="77777777" w:rsidR="00EC3546" w:rsidRPr="00EC3546" w:rsidRDefault="00EC3546" w:rsidP="00EC3546">
                      <w:pPr>
                        <w:tabs>
                          <w:tab w:val="left" w:pos="5850"/>
                        </w:tabs>
                        <w:spacing w:after="0" w:line="240" w:lineRule="auto"/>
                        <w:ind w:right="-747"/>
                        <w:contextualSpacing/>
                        <w:rPr>
                          <w:rFonts w:ascii="TH SarabunPSK" w:eastAsia="Cordia New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C3546">
                        <w:rPr>
                          <w:rFonts w:ascii="TH SarabunPSK" w:eastAsia="Cordia New" w:hAnsi="TH SarabunPSK" w:cs="TH SarabunPSK" w:hint="cs"/>
                          <w:sz w:val="24"/>
                          <w:szCs w:val="24"/>
                          <w:cs/>
                        </w:rPr>
                        <w:t>โปรดระบุ หน้า เวอร์ชั่น วันที่ ทุกแผ่นที่ท้ายกระดาษ</w:t>
                      </w:r>
                    </w:p>
                    <w:p w14:paraId="70EA4D14" w14:textId="77777777" w:rsidR="00EC3546" w:rsidRPr="00EC3546" w:rsidRDefault="00EC3546" w:rsidP="00EC354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3546" w:rsidSect="00EC3546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F22A" w14:textId="77777777" w:rsidR="00A5650E" w:rsidRDefault="00A5650E" w:rsidP="00EC3546">
      <w:pPr>
        <w:spacing w:after="0" w:line="240" w:lineRule="auto"/>
      </w:pPr>
      <w:r>
        <w:separator/>
      </w:r>
    </w:p>
  </w:endnote>
  <w:endnote w:type="continuationSeparator" w:id="0">
    <w:p w14:paraId="5A41B830" w14:textId="77777777" w:rsidR="00A5650E" w:rsidRDefault="00A5650E" w:rsidP="00EC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A7CC" w14:textId="682DC500" w:rsidR="00B529ED" w:rsidRDefault="00B81D81">
    <w:pPr>
      <w:pStyle w:val="Footer"/>
    </w:pPr>
    <w:r w:rsidRPr="00B81D81">
      <w:rPr>
        <w:rFonts w:ascii="TH Sarabun New" w:hAnsi="TH Sarabun New" w:cs="TH Sarabun New"/>
        <w:sz w:val="28"/>
      </w:rPr>
      <w:ptab w:relativeTo="margin" w:alignment="center" w:leader="none"/>
    </w:r>
    <w:r>
      <w:rPr>
        <w:rFonts w:ascii="TH Sarabun New" w:hAnsi="TH Sarabun New" w:cs="TH Sarabun New" w:hint="cs"/>
        <w:sz w:val="28"/>
        <w:cs/>
      </w:rPr>
      <w:t>เอกสารปกปิด</w:t>
    </w:r>
    <w:r>
      <w:rPr>
        <w:rFonts w:ascii="TH Sarabun New" w:hAnsi="TH Sarabun New" w:cs="TH Sarabun New"/>
        <w:sz w:val="28"/>
      </w:rPr>
      <w:t xml:space="preserve"> (Private</w:t>
    </w:r>
    <w:r w:rsidR="001C3999">
      <w:rPr>
        <w:rFonts w:ascii="TH Sarabun New" w:hAnsi="TH Sarabun New" w:cs="TH Sarabun New"/>
        <w:sz w:val="28"/>
      </w:rPr>
      <w:t xml:space="preserve"> </w:t>
    </w:r>
    <w:r>
      <w:rPr>
        <w:rFonts w:ascii="TH Sarabun New" w:hAnsi="TH Sarabun New" w:cs="TH Sarabun New"/>
        <w:sz w:val="28"/>
      </w:rPr>
      <w:t>&amp;</w:t>
    </w:r>
    <w:r w:rsidR="001C3999">
      <w:rPr>
        <w:rFonts w:ascii="TH Sarabun New" w:hAnsi="TH Sarabun New" w:cs="TH Sarabun New"/>
        <w:sz w:val="28"/>
      </w:rPr>
      <w:t xml:space="preserve"> </w:t>
    </w:r>
    <w:r>
      <w:rPr>
        <w:rFonts w:ascii="TH Sarabun New" w:hAnsi="TH Sarabun New" w:cs="TH Sarabun New"/>
        <w:sz w:val="28"/>
      </w:rPr>
      <w:t>Confidential)</w:t>
    </w:r>
    <w:r w:rsidRPr="00B81D81">
      <w:rPr>
        <w:rFonts w:ascii="TH Sarabun New" w:hAnsi="TH Sarabun New" w:cs="TH Sarabun New"/>
        <w:sz w:val="28"/>
      </w:rPr>
      <w:ptab w:relativeTo="margin" w:alignment="right" w:leader="none"/>
    </w:r>
    <w:r>
      <w:rPr>
        <w:rFonts w:ascii="TH Sarabun New" w:hAnsi="TH Sarabun New" w:cs="TH Sarabun New"/>
        <w:sz w:val="28"/>
      </w:rPr>
      <w:t>TR-001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38E4" w14:textId="77777777" w:rsidR="00A5650E" w:rsidRDefault="00A5650E" w:rsidP="00EC3546">
      <w:pPr>
        <w:spacing w:after="0" w:line="240" w:lineRule="auto"/>
      </w:pPr>
      <w:r>
        <w:separator/>
      </w:r>
    </w:p>
  </w:footnote>
  <w:footnote w:type="continuationSeparator" w:id="0">
    <w:p w14:paraId="463A7A22" w14:textId="77777777" w:rsidR="00A5650E" w:rsidRDefault="00A5650E" w:rsidP="00EC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8E1"/>
    <w:multiLevelType w:val="hybridMultilevel"/>
    <w:tmpl w:val="97E0E8EC"/>
    <w:lvl w:ilvl="0" w:tplc="48EA8AAC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46"/>
    <w:rsid w:val="00004356"/>
    <w:rsid w:val="0015744C"/>
    <w:rsid w:val="001C3999"/>
    <w:rsid w:val="00340C87"/>
    <w:rsid w:val="00364959"/>
    <w:rsid w:val="004E525D"/>
    <w:rsid w:val="007543B6"/>
    <w:rsid w:val="00876D14"/>
    <w:rsid w:val="008B101D"/>
    <w:rsid w:val="00932AEE"/>
    <w:rsid w:val="00A20EF7"/>
    <w:rsid w:val="00A36463"/>
    <w:rsid w:val="00A5650E"/>
    <w:rsid w:val="00B529ED"/>
    <w:rsid w:val="00B81D81"/>
    <w:rsid w:val="00C84292"/>
    <w:rsid w:val="00CD2DDE"/>
    <w:rsid w:val="00D0669A"/>
    <w:rsid w:val="00E25874"/>
    <w:rsid w:val="00E7101E"/>
    <w:rsid w:val="00E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5BF1B"/>
  <w15:chartTrackingRefBased/>
  <w15:docId w15:val="{1F697572-8A38-4FAE-8DCE-D88B1503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4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EC3546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EC3546"/>
    <w:pPr>
      <w:spacing w:after="0" w:line="240" w:lineRule="auto"/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3546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EC3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4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C3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4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sirintip.boo</dc:creator>
  <cp:keywords/>
  <dc:description/>
  <cp:lastModifiedBy>chayanit.dua</cp:lastModifiedBy>
  <cp:revision>2</cp:revision>
  <dcterms:created xsi:type="dcterms:W3CDTF">2020-03-02T02:16:00Z</dcterms:created>
  <dcterms:modified xsi:type="dcterms:W3CDTF">2020-03-02T02:16:00Z</dcterms:modified>
</cp:coreProperties>
</file>